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BBC6F" w14:textId="2B636FBD" w:rsidR="003C478D" w:rsidRDefault="0011677B" w:rsidP="003C478D">
      <w:pPr>
        <w:pStyle w:val="Default"/>
        <w:jc w:val="center"/>
        <w:rPr>
          <w:rFonts w:ascii="Times New Roman" w:hAnsi="Times New Roman" w:cs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 w:cs="Times New Roman"/>
          <w:b/>
          <w:noProof/>
          <w:color w:val="auto"/>
          <w:sz w:val="18"/>
          <w:szCs w:val="18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F2D470" wp14:editId="20C28113">
                <wp:simplePos x="0" y="0"/>
                <wp:positionH relativeFrom="column">
                  <wp:posOffset>4920615</wp:posOffset>
                </wp:positionH>
                <wp:positionV relativeFrom="paragraph">
                  <wp:posOffset>-581660</wp:posOffset>
                </wp:positionV>
                <wp:extent cx="1057275" cy="1104900"/>
                <wp:effectExtent l="0" t="0" r="28575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66FA2" w14:textId="77777777" w:rsidR="0011677B" w:rsidRPr="0011677B" w:rsidRDefault="0011677B" w:rsidP="0011677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77B"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Curso</w:t>
                            </w:r>
                          </w:p>
                          <w:p w14:paraId="2A566342" w14:textId="4A6DFE50" w:rsidR="0011677B" w:rsidRPr="00077C46" w:rsidRDefault="00D75B07" w:rsidP="0011677B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56"/>
                                <w:szCs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2°</w:t>
                            </w:r>
                            <w:r w:rsidR="00D27138">
                              <w:rPr>
                                <w:color w:val="000000" w:themeColor="text1"/>
                                <w:sz w:val="56"/>
                                <w:szCs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2D470" id="Rectángulo 4" o:spid="_x0000_s1026" style="position:absolute;left:0;text-align:left;margin-left:387.45pt;margin-top:-45.8pt;width:83.25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" fillcolor="white [3201]" strokecolor="black [3200]" strokeweight="1pt">
                <v:textbox>
                  <w:txbxContent>
                    <w:p w14:paraId="10E66FA2" w14:textId="77777777" w:rsidR="0011677B" w:rsidRPr="0011677B" w:rsidRDefault="0011677B" w:rsidP="0011677B">
                      <w:pPr>
                        <w:spacing w:after="0"/>
                        <w:jc w:val="center"/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677B"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Curso</w:t>
                      </w:r>
                    </w:p>
                    <w:p w14:paraId="2A566342" w14:textId="4A6DFE50" w:rsidR="0011677B" w:rsidRPr="00077C46" w:rsidRDefault="00D75B07" w:rsidP="0011677B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56"/>
                          <w:szCs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2°</w:t>
                      </w:r>
                      <w:r w:rsidR="00D27138">
                        <w:rPr>
                          <w:color w:val="000000" w:themeColor="text1"/>
                          <w:sz w:val="56"/>
                          <w:szCs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</w:p>
    <w:p w14:paraId="7FD8ED79" w14:textId="77777777" w:rsidR="003C478D" w:rsidRDefault="003C478D" w:rsidP="003C478D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18"/>
        </w:rPr>
      </w:pPr>
      <w:r w:rsidRPr="0011677B">
        <w:rPr>
          <w:rFonts w:ascii="Times New Roman" w:hAnsi="Times New Roman" w:cs="Times New Roman"/>
          <w:b/>
          <w:color w:val="auto"/>
          <w:sz w:val="28"/>
          <w:szCs w:val="18"/>
        </w:rPr>
        <w:t xml:space="preserve">LISTA DE ÚTILES ESCOLARES AÑO 2024 </w:t>
      </w:r>
    </w:p>
    <w:p w14:paraId="1537D57A" w14:textId="77777777" w:rsidR="00970CB1" w:rsidRPr="0011677B" w:rsidRDefault="00970CB1" w:rsidP="003C478D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18"/>
        </w:rPr>
      </w:pPr>
    </w:p>
    <w:p w14:paraId="401B4487" w14:textId="6AE60417" w:rsidR="0011677B" w:rsidRPr="00970CB1" w:rsidRDefault="00970CB1" w:rsidP="00970CB1">
      <w:pPr>
        <w:pStyle w:val="Prrafodelista"/>
        <w:numPr>
          <w:ilvl w:val="0"/>
          <w:numId w:val="2"/>
        </w:numPr>
        <w:rPr>
          <w:lang w:val="es-ES"/>
        </w:rPr>
      </w:pPr>
      <w:r>
        <w:rPr>
          <w:lang w:val="es-ES"/>
        </w:rPr>
        <w:t>1 cuaderno chico de 40 hojas para comunicaciones, forrado con papel de regalo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15"/>
        <w:gridCol w:w="4678"/>
      </w:tblGrid>
      <w:tr w:rsidR="0011677B" w:rsidRPr="00FC24AA" w14:paraId="27FB94E6" w14:textId="77777777" w:rsidTr="0011677B">
        <w:tc>
          <w:tcPr>
            <w:tcW w:w="4815" w:type="dxa"/>
          </w:tcPr>
          <w:p w14:paraId="7120B566" w14:textId="77777777" w:rsidR="0011677B" w:rsidRPr="00FC24AA" w:rsidRDefault="0011677B" w:rsidP="009A285C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LENGUAJE Y COMUNICACIÓN</w:t>
            </w:r>
            <w:r w:rsidR="00D25AE6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4678" w:type="dxa"/>
          </w:tcPr>
          <w:p w14:paraId="0EDBF967" w14:textId="77777777" w:rsidR="0011677B" w:rsidRPr="00FC24AA" w:rsidRDefault="0011677B" w:rsidP="009A285C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MATEMÁTICA</w:t>
            </w:r>
            <w:r w:rsidR="00656C97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 xml:space="preserve"> </w:t>
            </w:r>
          </w:p>
        </w:tc>
      </w:tr>
      <w:tr w:rsidR="003B0A9A" w:rsidRPr="003D73D0" w14:paraId="2204BB71" w14:textId="77777777" w:rsidTr="0011677B">
        <w:tc>
          <w:tcPr>
            <w:tcW w:w="4815" w:type="dxa"/>
          </w:tcPr>
          <w:p w14:paraId="04DFE4A8" w14:textId="77777777" w:rsidR="00FE1376" w:rsidRDefault="00EB53C5" w:rsidP="008C3FCE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1 </w:t>
            </w:r>
            <w:r w:rsidR="00077C46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cuaderno collage cuadriculado 7mm, 100 hojas con </w:t>
            </w:r>
            <w:r w:rsidR="00077C46" w:rsidRPr="00077C4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forro rojo.</w:t>
            </w:r>
            <w:r w:rsidR="00077C46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</w:t>
            </w:r>
          </w:p>
          <w:p w14:paraId="52528846" w14:textId="11B9B4FB" w:rsidR="008C3FCE" w:rsidRDefault="008C3FCE" w:rsidP="008C3FCE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1 cuaderno collage cuadriculado 7mm, 100 hojas. (para cuaderno de tareas)</w:t>
            </w:r>
          </w:p>
          <w:p w14:paraId="5CD9ACC4" w14:textId="1C60B509" w:rsidR="00EB53C5" w:rsidRDefault="00FE1376" w:rsidP="008C3FCE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FC24AA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1 carpeta con archivador </w:t>
            </w:r>
            <w:r w:rsidRPr="00EB53C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color rojo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.</w:t>
            </w:r>
            <w:r w:rsidR="008C3FC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6229696B" w14:textId="256F34E0" w:rsidR="00077C46" w:rsidRDefault="00077C46" w:rsidP="008C3FCE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1 cuaderno </w:t>
            </w:r>
            <w:proofErr w:type="spellStart"/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caligrafix</w:t>
            </w:r>
            <w:proofErr w:type="spellEnd"/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cuadriculado</w:t>
            </w:r>
            <w:r w:rsidR="004F3223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.</w:t>
            </w:r>
            <w:r w:rsidR="00FE1376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(</w:t>
            </w:r>
            <w:r w:rsidR="008C3FCE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1 para todo el año)</w:t>
            </w:r>
          </w:p>
          <w:p w14:paraId="2A7BB98B" w14:textId="0F9DF64E" w:rsidR="008C3FCE" w:rsidRDefault="008C3FCE" w:rsidP="008C3FCE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1 cuaderno chico de 60 hojas para libreta de comunicaciones. </w:t>
            </w:r>
          </w:p>
          <w:p w14:paraId="0D75F268" w14:textId="77777777" w:rsidR="00AE5A5F" w:rsidRDefault="00AE5A5F" w:rsidP="00AE5A5F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1 caja de lápices de mina. </w:t>
            </w:r>
          </w:p>
          <w:p w14:paraId="2834D256" w14:textId="2A3AB6AA" w:rsidR="00AE5A5F" w:rsidRDefault="00AE5A5F" w:rsidP="008C3FCE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2 gomas de borrar. </w:t>
            </w:r>
          </w:p>
          <w:p w14:paraId="297E4F95" w14:textId="6DFC9720" w:rsidR="003D73D0" w:rsidRDefault="003D73D0" w:rsidP="008C3FCE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100 hojas de color tamaño oficio. </w:t>
            </w:r>
          </w:p>
          <w:p w14:paraId="5EEDDE70" w14:textId="3FBF6C45" w:rsidR="003B0A9A" w:rsidRPr="000E7A65" w:rsidRDefault="008C3FCE" w:rsidP="000E7A65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1B7B899" wp14:editId="35F98065">
                  <wp:extent cx="669472" cy="892629"/>
                  <wp:effectExtent l="0" t="0" r="0" b="3175"/>
                  <wp:docPr id="207857700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57700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493" cy="8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6471B6CE" w14:textId="5D0CC519" w:rsidR="00077C46" w:rsidRDefault="00077C46" w:rsidP="008C3FCE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1 cuaderno collage cuadriculado 7mm, 100 hojas con </w:t>
            </w:r>
            <w:r w:rsidRPr="00077C4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forro </w:t>
            </w: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azul</w:t>
            </w:r>
            <w:r w:rsidRPr="00077C4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</w:t>
            </w:r>
          </w:p>
          <w:p w14:paraId="5576C419" w14:textId="4BED5F25" w:rsidR="004F3223" w:rsidRDefault="004F3223" w:rsidP="008C3FCE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FC24AA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1 carpeta con archivador </w:t>
            </w:r>
            <w:r w:rsidRPr="00EB53C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color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azul.</w:t>
            </w:r>
          </w:p>
          <w:p w14:paraId="12950033" w14:textId="3F0AAD87" w:rsidR="00AE5A5F" w:rsidRPr="00AE5A5F" w:rsidRDefault="00AE5A5F" w:rsidP="008C3FCE">
            <w:pPr>
              <w:pStyle w:val="Default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E5A5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 cuaderno chico de 60 hojas (geometría) </w:t>
            </w:r>
          </w:p>
          <w:p w14:paraId="25D301D2" w14:textId="4E9BB5C9" w:rsidR="008C3FCE" w:rsidRDefault="008C3FCE" w:rsidP="008C3FCE">
            <w:pPr>
              <w:pStyle w:val="Default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F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regla de 20 cm.</w:t>
            </w:r>
          </w:p>
          <w:p w14:paraId="1885610B" w14:textId="25073E0B" w:rsidR="006D7E1C" w:rsidRDefault="006D7E1C" w:rsidP="008C3FCE">
            <w:pPr>
              <w:pStyle w:val="Default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 pizarra acrílica blanca de 20*30 cm. </w:t>
            </w:r>
          </w:p>
          <w:p w14:paraId="426D83AD" w14:textId="6AFDEB59" w:rsidR="006D7E1C" w:rsidRDefault="003D73D0" w:rsidP="008C3FCE">
            <w:pPr>
              <w:pStyle w:val="Default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 plumones de pizarra punta gruesa.</w:t>
            </w:r>
          </w:p>
          <w:p w14:paraId="0A756F7E" w14:textId="77777777" w:rsidR="006D7E1C" w:rsidRDefault="006D7E1C" w:rsidP="008C3FCE">
            <w:pPr>
              <w:pStyle w:val="Default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67B44A1" w14:textId="39F99905" w:rsidR="00077C46" w:rsidRPr="00FC24AA" w:rsidRDefault="00077C46" w:rsidP="00DA5F47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u w:val="single"/>
              </w:rPr>
            </w:pPr>
          </w:p>
        </w:tc>
      </w:tr>
      <w:tr w:rsidR="0011677B" w:rsidRPr="0011677B" w14:paraId="08DD16BB" w14:textId="77777777" w:rsidTr="0011677B">
        <w:tc>
          <w:tcPr>
            <w:tcW w:w="4815" w:type="dxa"/>
          </w:tcPr>
          <w:p w14:paraId="2A97A78F" w14:textId="77777777" w:rsidR="0011677B" w:rsidRPr="00FC24AA" w:rsidRDefault="0011677B" w:rsidP="0011677B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 w:rsidRPr="00FC24AA">
              <w:rPr>
                <w:rFonts w:ascii="Times New Roman" w:hAnsi="Times New Roman"/>
                <w:b/>
                <w:sz w:val="18"/>
                <w:szCs w:val="18"/>
              </w:rPr>
              <w:t>HISTORIA, GEOGRAFÍA Y CIENCIAS SOCIALES</w:t>
            </w:r>
          </w:p>
        </w:tc>
        <w:tc>
          <w:tcPr>
            <w:tcW w:w="4678" w:type="dxa"/>
          </w:tcPr>
          <w:p w14:paraId="1703D3B2" w14:textId="77777777" w:rsidR="0011677B" w:rsidRPr="00FC24AA" w:rsidRDefault="0011677B" w:rsidP="0011677B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CIENCIAS NATURALES</w:t>
            </w:r>
          </w:p>
        </w:tc>
      </w:tr>
      <w:tr w:rsidR="0011677B" w:rsidRPr="003D73D0" w14:paraId="34C85DF3" w14:textId="77777777" w:rsidTr="0011677B">
        <w:tc>
          <w:tcPr>
            <w:tcW w:w="4815" w:type="dxa"/>
          </w:tcPr>
          <w:p w14:paraId="45A7FE41" w14:textId="7413E031" w:rsidR="00077C46" w:rsidRDefault="00077C46" w:rsidP="00077C46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1 cuaderno collage cuadriculado 7mm, 100 hojas con </w:t>
            </w:r>
            <w:r w:rsidRPr="00077C4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forro naranjo.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</w:t>
            </w:r>
          </w:p>
          <w:p w14:paraId="24BDA6DA" w14:textId="089CAC59" w:rsidR="0011677B" w:rsidRPr="000E7A65" w:rsidRDefault="008C3FCE" w:rsidP="000E7A65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1 carpeta de papel dimanante.</w:t>
            </w:r>
          </w:p>
        </w:tc>
        <w:tc>
          <w:tcPr>
            <w:tcW w:w="4678" w:type="dxa"/>
          </w:tcPr>
          <w:p w14:paraId="60FC74D9" w14:textId="50EC67B3" w:rsidR="00077C46" w:rsidRDefault="00077C46" w:rsidP="00077C46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1 cuaderno collage cuadriculado 7mm, 100 hojas con </w:t>
            </w:r>
            <w:r w:rsidRPr="00077C4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forro </w:t>
            </w: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verde</w:t>
            </w:r>
            <w:r w:rsidRPr="00077C4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</w:t>
            </w:r>
          </w:p>
          <w:p w14:paraId="03D59BD8" w14:textId="77777777" w:rsidR="0011677B" w:rsidRPr="009A285C" w:rsidRDefault="0011677B" w:rsidP="0011677B">
            <w:pPr>
              <w:pStyle w:val="Defaul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11677B" w:rsidRPr="0011677B" w14:paraId="255DA838" w14:textId="77777777" w:rsidTr="0011677B">
        <w:tc>
          <w:tcPr>
            <w:tcW w:w="4815" w:type="dxa"/>
          </w:tcPr>
          <w:p w14:paraId="05C8FAC3" w14:textId="77777777" w:rsidR="0011677B" w:rsidRPr="0011677B" w:rsidRDefault="0011677B" w:rsidP="009A285C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IN</w:t>
            </w:r>
            <w:r w:rsidRPr="0011677B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GLÉS</w:t>
            </w:r>
            <w:r w:rsidR="00656C9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</w:tcPr>
          <w:p w14:paraId="0A48C942" w14:textId="77777777" w:rsidR="0011677B" w:rsidRPr="00FC24AA" w:rsidRDefault="0011677B" w:rsidP="009A285C">
            <w:pPr>
              <w:pStyle w:val="Default"/>
              <w:rPr>
                <w:rFonts w:ascii="Times New Roman" w:hAnsi="Times New Roman"/>
                <w:sz w:val="20"/>
                <w:szCs w:val="20"/>
              </w:rPr>
            </w:pPr>
            <w:r w:rsidRPr="00FC24AA">
              <w:rPr>
                <w:rFonts w:ascii="Times New Roman" w:hAnsi="Times New Roman"/>
                <w:b/>
                <w:sz w:val="18"/>
                <w:szCs w:val="18"/>
              </w:rPr>
              <w:t>EDUCACIÓN MÚSICA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L</w:t>
            </w:r>
            <w:r w:rsidR="00656C97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</w:tr>
      <w:tr w:rsidR="0011677B" w:rsidRPr="00FC24AA" w14:paraId="151367D4" w14:textId="77777777" w:rsidTr="0011677B">
        <w:tc>
          <w:tcPr>
            <w:tcW w:w="4815" w:type="dxa"/>
          </w:tcPr>
          <w:p w14:paraId="398CBB87" w14:textId="4B149DBB" w:rsidR="00077C46" w:rsidRDefault="00077C46" w:rsidP="00077C46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1 cuaderno collage cuadriculado 7mm, 100 hojas con </w:t>
            </w:r>
            <w:r w:rsidRPr="00077C4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f</w:t>
            </w: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orro amarillo</w:t>
            </w:r>
            <w:r w:rsidRPr="00077C4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</w:t>
            </w:r>
          </w:p>
          <w:p w14:paraId="04D7CA56" w14:textId="77777777" w:rsidR="0011677B" w:rsidRPr="00FC24AA" w:rsidRDefault="0011677B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678" w:type="dxa"/>
          </w:tcPr>
          <w:p w14:paraId="569AB818" w14:textId="25A73199" w:rsidR="00077C46" w:rsidRDefault="00077C46" w:rsidP="00077C46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1 cuaderno collage cuadriculado 7mm, 100 hojas con </w:t>
            </w:r>
            <w:r w:rsidRPr="00077C4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forro </w:t>
            </w: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celeste</w:t>
            </w:r>
            <w:r w:rsidRPr="00077C4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</w:t>
            </w:r>
          </w:p>
          <w:p w14:paraId="657A04B4" w14:textId="40525A46" w:rsidR="0011677B" w:rsidRPr="00DA5F47" w:rsidRDefault="004F3223" w:rsidP="0011677B">
            <w:pPr>
              <w:pStyle w:val="Sinespaciado"/>
              <w:spacing w:line="276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DA5F47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  <w:r w:rsidR="00DA5F47" w:rsidRPr="00DA5F47">
              <w:rPr>
                <w:rFonts w:ascii="Times New Roman" w:hAnsi="Times New Roman"/>
                <w:bCs/>
                <w:sz w:val="18"/>
                <w:szCs w:val="18"/>
              </w:rPr>
              <w:t>met</w:t>
            </w:r>
            <w:r w:rsidR="00EE56FA">
              <w:rPr>
                <w:rFonts w:ascii="Times New Roman" w:hAnsi="Times New Roman"/>
                <w:bCs/>
                <w:sz w:val="18"/>
                <w:szCs w:val="18"/>
              </w:rPr>
              <w:t>ólofono.</w:t>
            </w:r>
          </w:p>
        </w:tc>
      </w:tr>
      <w:tr w:rsidR="009A285C" w:rsidRPr="00FC24AA" w14:paraId="6380FFF4" w14:textId="77777777" w:rsidTr="0011677B">
        <w:tc>
          <w:tcPr>
            <w:tcW w:w="4815" w:type="dxa"/>
          </w:tcPr>
          <w:p w14:paraId="2482DBDA" w14:textId="77777777" w:rsidR="009A285C" w:rsidRPr="009A285C" w:rsidRDefault="009A285C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FC24AA">
              <w:rPr>
                <w:rFonts w:ascii="Times New Roman" w:hAnsi="Times New Roman"/>
                <w:b/>
                <w:sz w:val="18"/>
                <w:szCs w:val="18"/>
              </w:rPr>
              <w:t xml:space="preserve">ORIENTACIÓN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– </w:t>
            </w:r>
            <w:r w:rsidRPr="00FC24AA">
              <w:rPr>
                <w:rFonts w:ascii="Times New Roman" w:hAnsi="Times New Roman"/>
                <w:b/>
                <w:sz w:val="18"/>
                <w:szCs w:val="18"/>
              </w:rPr>
              <w:t>TECNOLOGÍA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678" w:type="dxa"/>
          </w:tcPr>
          <w:p w14:paraId="4B38F7A3" w14:textId="77777777" w:rsidR="009A285C" w:rsidRDefault="009A285C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FC24AA">
              <w:rPr>
                <w:rFonts w:ascii="Times New Roman" w:hAnsi="Times New Roman"/>
                <w:b/>
                <w:sz w:val="18"/>
                <w:szCs w:val="18"/>
              </w:rPr>
              <w:t>RELIGIÓN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</w:tr>
      <w:tr w:rsidR="0011677B" w:rsidRPr="003D73D0" w14:paraId="41A1D296" w14:textId="77777777" w:rsidTr="0011677B">
        <w:tc>
          <w:tcPr>
            <w:tcW w:w="4815" w:type="dxa"/>
          </w:tcPr>
          <w:p w14:paraId="57C41D79" w14:textId="77777777" w:rsidR="0011677B" w:rsidRDefault="009A285C" w:rsidP="00077C46">
            <w:pPr>
              <w:pStyle w:val="Default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077C46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1 cuaderno collage cuadriculado 7mm, 100 hojas con </w:t>
            </w:r>
            <w:r w:rsidR="00077C46" w:rsidRPr="00077C4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forro </w:t>
            </w:r>
            <w:r w:rsidR="00077C4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morado</w:t>
            </w:r>
            <w:r w:rsidR="00077C46" w:rsidRPr="00077C4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.</w:t>
            </w:r>
            <w:r w:rsidR="00077C46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</w:t>
            </w:r>
            <w:r w:rsidRPr="00077C46">
              <w:rPr>
                <w:rFonts w:ascii="Times New Roman" w:hAnsi="Times New Roman"/>
                <w:bCs/>
                <w:sz w:val="18"/>
                <w:szCs w:val="18"/>
              </w:rPr>
              <w:t>(</w:t>
            </w:r>
            <w:r w:rsidR="00077C46" w:rsidRPr="00077C46">
              <w:rPr>
                <w:rFonts w:ascii="Times New Roman" w:hAnsi="Times New Roman"/>
                <w:bCs/>
                <w:sz w:val="18"/>
                <w:szCs w:val="18"/>
              </w:rPr>
              <w:t>por un lado, tecnología y por otro lado orientación</w:t>
            </w:r>
            <w:r w:rsidR="00656C97" w:rsidRPr="00077C46">
              <w:rPr>
                <w:rFonts w:ascii="Times New Roman" w:hAnsi="Times New Roman"/>
                <w:bCs/>
                <w:sz w:val="18"/>
                <w:szCs w:val="18"/>
              </w:rPr>
              <w:t>)</w:t>
            </w:r>
          </w:p>
          <w:p w14:paraId="3D73A499" w14:textId="77777777" w:rsidR="00AE5A5F" w:rsidRDefault="00AE5A5F" w:rsidP="00AE5A5F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1 bolsa de ojos locos. </w:t>
            </w:r>
          </w:p>
          <w:p w14:paraId="187E5834" w14:textId="77777777" w:rsidR="00AE5A5F" w:rsidRDefault="00AE5A5F" w:rsidP="00AE5A5F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1 cajita de chinches mariposas. </w:t>
            </w:r>
          </w:p>
          <w:p w14:paraId="420A7578" w14:textId="77777777" w:rsidR="00AE5A5F" w:rsidRDefault="00AE5A5F" w:rsidP="00AE5A5F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>5 barritas de silicona.</w:t>
            </w:r>
          </w:p>
          <w:p w14:paraId="26494760" w14:textId="77777777" w:rsidR="00AE5A5F" w:rsidRDefault="00AE5A5F" w:rsidP="00AE5A5F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1 cinta adhesiva de embalaje transparente. </w:t>
            </w:r>
          </w:p>
          <w:p w14:paraId="6443EBFD" w14:textId="77777777" w:rsidR="00AE5A5F" w:rsidRDefault="00AE5A5F" w:rsidP="00AE5A5F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1 cinta para enmascarar (pegote) grande. </w:t>
            </w:r>
          </w:p>
          <w:p w14:paraId="1CC13901" w14:textId="77777777" w:rsidR="00AE5A5F" w:rsidRDefault="00AE5A5F" w:rsidP="00AE5A5F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1 cola fría de 120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val="es-ES"/>
              </w:rPr>
              <w:t>grs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. </w:t>
            </w:r>
          </w:p>
          <w:p w14:paraId="66E82860" w14:textId="68B367F0" w:rsidR="00AE5A5F" w:rsidRPr="00AE5A5F" w:rsidRDefault="00AE5A5F" w:rsidP="00AE5A5F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1 tijera punta roma. (queda en el estante) </w:t>
            </w:r>
          </w:p>
        </w:tc>
        <w:tc>
          <w:tcPr>
            <w:tcW w:w="4678" w:type="dxa"/>
          </w:tcPr>
          <w:p w14:paraId="5041DCA5" w14:textId="3AA8A7C5" w:rsidR="00077C46" w:rsidRDefault="009A285C" w:rsidP="00077C46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077C46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1 cuaderno collage cuadriculado 7mm, 100 hojas con </w:t>
            </w:r>
            <w:r w:rsidR="00077C46" w:rsidRPr="00077C4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forro </w:t>
            </w:r>
            <w:r w:rsidR="00077C4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blanco</w:t>
            </w:r>
            <w:r w:rsidR="00077C46" w:rsidRPr="00077C4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.</w:t>
            </w:r>
            <w:r w:rsidR="00077C46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</w:t>
            </w:r>
          </w:p>
          <w:p w14:paraId="7361EAED" w14:textId="09BA8ACC" w:rsidR="009A285C" w:rsidRDefault="009A285C" w:rsidP="009A285C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E7E7033" w14:textId="77777777" w:rsidR="009A285C" w:rsidRDefault="009A285C" w:rsidP="009A285C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3A30FCC" w14:textId="77777777" w:rsidR="009A285C" w:rsidRPr="00FC24AA" w:rsidRDefault="009A285C" w:rsidP="009A285C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1677B" w:rsidRPr="00FC24AA" w14:paraId="1A9DBCE4" w14:textId="77777777" w:rsidTr="0011677B">
        <w:tc>
          <w:tcPr>
            <w:tcW w:w="4815" w:type="dxa"/>
          </w:tcPr>
          <w:p w14:paraId="78189749" w14:textId="77777777" w:rsidR="0011677B" w:rsidRPr="00FC24AA" w:rsidRDefault="0011677B" w:rsidP="0011677B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EDUCACIÓN FÍSICA</w:t>
            </w:r>
          </w:p>
        </w:tc>
        <w:tc>
          <w:tcPr>
            <w:tcW w:w="4678" w:type="dxa"/>
          </w:tcPr>
          <w:p w14:paraId="6270C0B5" w14:textId="77777777" w:rsidR="0011677B" w:rsidRPr="00FC24AA" w:rsidRDefault="0011677B" w:rsidP="0011677B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EDUCACIÓN ARTÍSTICA</w:t>
            </w:r>
          </w:p>
        </w:tc>
      </w:tr>
      <w:tr w:rsidR="0011677B" w:rsidRPr="003D73D0" w14:paraId="1592FE74" w14:textId="77777777" w:rsidTr="0011677B">
        <w:trPr>
          <w:trHeight w:val="60"/>
        </w:trPr>
        <w:tc>
          <w:tcPr>
            <w:tcW w:w="4815" w:type="dxa"/>
          </w:tcPr>
          <w:p w14:paraId="30644834" w14:textId="77777777" w:rsidR="0011677B" w:rsidRPr="00FC24AA" w:rsidRDefault="0011677B" w:rsidP="0011677B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 xml:space="preserve">Buzo oficial del colegio, </w:t>
            </w:r>
            <w:proofErr w:type="spellStart"/>
            <w:r w:rsidRPr="00FC24AA">
              <w:rPr>
                <w:rFonts w:ascii="Times New Roman" w:hAnsi="Times New Roman"/>
                <w:sz w:val="20"/>
                <w:szCs w:val="20"/>
              </w:rPr>
              <w:t>polera</w:t>
            </w:r>
            <w:proofErr w:type="spellEnd"/>
            <w:r w:rsidRPr="00FC24A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25AE6" w:rsidRPr="00FC24AA">
              <w:rPr>
                <w:rFonts w:ascii="Times New Roman" w:hAnsi="Times New Roman"/>
                <w:sz w:val="20"/>
                <w:szCs w:val="20"/>
              </w:rPr>
              <w:t>blanca</w:t>
            </w:r>
            <w:r w:rsidR="00656C97">
              <w:rPr>
                <w:rFonts w:ascii="Times New Roman" w:hAnsi="Times New Roman"/>
                <w:sz w:val="20"/>
                <w:szCs w:val="20"/>
              </w:rPr>
              <w:t xml:space="preserve"> institucional</w:t>
            </w:r>
            <w:r w:rsidR="00D25AE6">
              <w:rPr>
                <w:rFonts w:ascii="Times New Roman" w:hAnsi="Times New Roman"/>
                <w:sz w:val="20"/>
                <w:szCs w:val="20"/>
              </w:rPr>
              <w:t>,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 xml:space="preserve"> calcetas blancas y zapatillas d</w:t>
            </w:r>
            <w:r w:rsidR="00D25AE6">
              <w:rPr>
                <w:rFonts w:ascii="Times New Roman" w:hAnsi="Times New Roman"/>
                <w:sz w:val="20"/>
                <w:szCs w:val="20"/>
              </w:rPr>
              <w:t>eportivas</w:t>
            </w:r>
            <w:r w:rsidR="00656C97">
              <w:rPr>
                <w:rFonts w:ascii="Times New Roman" w:hAnsi="Times New Roman"/>
                <w:sz w:val="20"/>
                <w:szCs w:val="20"/>
              </w:rPr>
              <w:t xml:space="preserve"> blancas o negras</w:t>
            </w:r>
            <w:r w:rsidR="00D25AE6">
              <w:rPr>
                <w:rFonts w:ascii="Times New Roman" w:hAnsi="Times New Roman"/>
                <w:sz w:val="20"/>
                <w:szCs w:val="20"/>
              </w:rPr>
              <w:t xml:space="preserve"> (sin ruedas), Jockey,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C24AA">
              <w:rPr>
                <w:rFonts w:ascii="Times New Roman" w:hAnsi="Times New Roman"/>
                <w:sz w:val="20"/>
                <w:szCs w:val="20"/>
              </w:rPr>
              <w:t>polera</w:t>
            </w:r>
            <w:proofErr w:type="spellEnd"/>
            <w:r w:rsidRPr="00FC24AA">
              <w:rPr>
                <w:rFonts w:ascii="Times New Roman" w:hAnsi="Times New Roman"/>
                <w:sz w:val="20"/>
                <w:szCs w:val="20"/>
              </w:rPr>
              <w:t xml:space="preserve"> de cambio</w:t>
            </w:r>
            <w:r w:rsidR="00656C97">
              <w:rPr>
                <w:rFonts w:ascii="Times New Roman" w:hAnsi="Times New Roman"/>
                <w:sz w:val="20"/>
                <w:szCs w:val="20"/>
              </w:rPr>
              <w:t xml:space="preserve"> blanca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1232B069" w14:textId="109CCBFB" w:rsidR="0011677B" w:rsidRDefault="004F3223" w:rsidP="0011677B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11677B" w:rsidRPr="00FC24AA">
              <w:rPr>
                <w:rFonts w:ascii="Times New Roman" w:hAnsi="Times New Roman"/>
                <w:sz w:val="20"/>
                <w:szCs w:val="20"/>
              </w:rPr>
              <w:t>Útiles de aseo.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27138">
              <w:rPr>
                <w:rFonts w:ascii="Times New Roman" w:hAnsi="Times New Roman"/>
                <w:sz w:val="20"/>
                <w:szCs w:val="20"/>
              </w:rPr>
              <w:t xml:space="preserve">(toalla personal, colonia, </w:t>
            </w:r>
            <w:proofErr w:type="spellStart"/>
            <w:r w:rsidR="00D27138">
              <w:rPr>
                <w:rFonts w:ascii="Times New Roman" w:hAnsi="Times New Roman"/>
                <w:sz w:val="20"/>
                <w:szCs w:val="20"/>
              </w:rPr>
              <w:t>polera</w:t>
            </w:r>
            <w:proofErr w:type="spellEnd"/>
            <w:r w:rsidR="00D27138">
              <w:rPr>
                <w:rFonts w:ascii="Times New Roman" w:hAnsi="Times New Roman"/>
                <w:sz w:val="20"/>
                <w:szCs w:val="20"/>
              </w:rPr>
              <w:t xml:space="preserve"> de cambio) </w:t>
            </w:r>
          </w:p>
          <w:p w14:paraId="3DA6647E" w14:textId="6A4A0A90" w:rsidR="00D25AE6" w:rsidRDefault="00D27138" w:rsidP="0011677B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D25AE6">
              <w:rPr>
                <w:rFonts w:ascii="Times New Roman" w:hAnsi="Times New Roman"/>
                <w:sz w:val="20"/>
                <w:szCs w:val="20"/>
              </w:rPr>
              <w:t>Toda la ropa debidamente marcada.</w:t>
            </w:r>
          </w:p>
          <w:p w14:paraId="28ED7D00" w14:textId="03807C87" w:rsidR="00D27138" w:rsidRPr="00FC24AA" w:rsidRDefault="00D27138" w:rsidP="0011677B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-1 botella plástica para agua. </w:t>
            </w:r>
          </w:p>
          <w:p w14:paraId="336A0007" w14:textId="77777777" w:rsidR="0011677B" w:rsidRPr="00FC24AA" w:rsidRDefault="0011677B" w:rsidP="0011677B">
            <w:pPr>
              <w:pStyle w:val="Sinespaciad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78" w:type="dxa"/>
          </w:tcPr>
          <w:p w14:paraId="1F8EAEE3" w14:textId="060C0774" w:rsidR="0011677B" w:rsidRPr="003C478D" w:rsidRDefault="0011677B" w:rsidP="0011677B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 w:rsidRPr="003C478D">
              <w:rPr>
                <w:rFonts w:ascii="Times New Roman" w:hAnsi="Times New Roman"/>
                <w:sz w:val="18"/>
                <w:szCs w:val="18"/>
                <w:lang w:val="es-ES"/>
              </w:rPr>
              <w:t xml:space="preserve">1 croquera </w:t>
            </w:r>
            <w:r w:rsidR="009A285C" w:rsidRPr="003C478D">
              <w:rPr>
                <w:rFonts w:ascii="Times New Roman" w:hAnsi="Times New Roman"/>
                <w:sz w:val="18"/>
                <w:szCs w:val="18"/>
                <w:lang w:val="es-ES"/>
              </w:rPr>
              <w:t>tamaño oficio</w:t>
            </w:r>
            <w:r w:rsidR="00077C46">
              <w:rPr>
                <w:rFonts w:ascii="Times New Roman" w:hAnsi="Times New Roman"/>
                <w:sz w:val="18"/>
                <w:szCs w:val="18"/>
                <w:lang w:val="es-ES"/>
              </w:rPr>
              <w:t>.</w:t>
            </w:r>
          </w:p>
          <w:p w14:paraId="3FD8077E" w14:textId="06BE9B8A" w:rsidR="0011677B" w:rsidRDefault="004F3223" w:rsidP="0011677B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>1</w:t>
            </w:r>
            <w:r w:rsidR="0011677B" w:rsidRPr="0011677B">
              <w:rPr>
                <w:rFonts w:ascii="Times New Roman" w:hAnsi="Times New Roman"/>
                <w:sz w:val="18"/>
                <w:szCs w:val="18"/>
                <w:lang w:val="es-ES"/>
              </w:rPr>
              <w:t xml:space="preserve"> block </w:t>
            </w:r>
            <w:proofErr w:type="spellStart"/>
            <w:r w:rsidR="0011677B" w:rsidRPr="0011677B">
              <w:rPr>
                <w:rFonts w:ascii="Times New Roman" w:hAnsi="Times New Roman"/>
                <w:sz w:val="18"/>
                <w:szCs w:val="18"/>
                <w:lang w:val="es-ES"/>
              </w:rPr>
              <w:t>médi</w:t>
            </w:r>
            <w:r w:rsidR="009A285C">
              <w:rPr>
                <w:rFonts w:ascii="Times New Roman" w:hAnsi="Times New Roman"/>
                <w:sz w:val="18"/>
                <w:szCs w:val="18"/>
                <w:lang w:val="es-ES"/>
              </w:rPr>
              <w:t>o</w:t>
            </w:r>
            <w:proofErr w:type="spellEnd"/>
            <w:r w:rsidR="0011677B" w:rsidRPr="0011677B">
              <w:rPr>
                <w:rFonts w:ascii="Times New Roman" w:hAnsi="Times New Roman"/>
                <w:sz w:val="18"/>
                <w:szCs w:val="18"/>
                <w:lang w:val="es-ES"/>
              </w:rPr>
              <w:t xml:space="preserve"> Nº 99.</w:t>
            </w:r>
            <w:r w:rsidR="009A285C">
              <w:rPr>
                <w:rFonts w:ascii="Times New Roman" w:hAnsi="Times New Roman"/>
                <w:sz w:val="18"/>
                <w:szCs w:val="18"/>
                <w:lang w:val="es-ES"/>
              </w:rPr>
              <w:t xml:space="preserve">  20 hojas</w:t>
            </w:r>
          </w:p>
          <w:p w14:paraId="2BDB7FD9" w14:textId="77777777" w:rsidR="008C3FCE" w:rsidRDefault="004F3223" w:rsidP="0011677B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>2 bloc liceo.</w:t>
            </w:r>
          </w:p>
          <w:p w14:paraId="1AABE80E" w14:textId="77777777" w:rsidR="008C3FCE" w:rsidRDefault="008C3FCE" w:rsidP="0011677B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>1 carpeta de cartulina de colores.</w:t>
            </w:r>
          </w:p>
          <w:p w14:paraId="40124F6C" w14:textId="77777777" w:rsidR="008C3FCE" w:rsidRDefault="008C3FCE" w:rsidP="0011677B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>1 carpeta de cartulina española.</w:t>
            </w:r>
          </w:p>
          <w:p w14:paraId="1D96C47C" w14:textId="1301FE72" w:rsidR="004F3223" w:rsidRDefault="008C3FCE" w:rsidP="0011677B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1 carpeta de papel lustre. </w:t>
            </w:r>
            <w:r w:rsidR="004F3223">
              <w:rPr>
                <w:rFonts w:ascii="Times New Roman" w:hAnsi="Times New Roman"/>
                <w:sz w:val="18"/>
                <w:szCs w:val="18"/>
                <w:lang w:val="es-ES"/>
              </w:rPr>
              <w:t xml:space="preserve"> </w:t>
            </w:r>
          </w:p>
          <w:p w14:paraId="5EEBCC9C" w14:textId="7EB9E62C" w:rsidR="008C3FCE" w:rsidRDefault="008C3FCE" w:rsidP="0011677B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3 block de papel lustre de 16*16 cm. </w:t>
            </w:r>
          </w:p>
          <w:p w14:paraId="31EA982B" w14:textId="68CC34C7" w:rsidR="008C3FCE" w:rsidRDefault="00DA5F47" w:rsidP="0011677B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>1 carpeta de papel volantín.</w:t>
            </w:r>
          </w:p>
          <w:p w14:paraId="04FA5459" w14:textId="481579FC" w:rsidR="006D7E1C" w:rsidRDefault="006D7E1C" w:rsidP="0011677B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1 carpeta de papel entretenido. </w:t>
            </w:r>
          </w:p>
          <w:p w14:paraId="73A04856" w14:textId="572EC696" w:rsidR="0059083D" w:rsidRDefault="0059083D" w:rsidP="0011677B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1 carpeta de goma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val="es-ES"/>
              </w:rPr>
              <w:t>eva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 normal. </w:t>
            </w:r>
          </w:p>
          <w:p w14:paraId="6B6B4741" w14:textId="204CF011" w:rsidR="0059083D" w:rsidRDefault="0059083D" w:rsidP="0011677B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1 carpeta de goma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val="es-ES"/>
              </w:rPr>
              <w:t>eva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val="es-ES"/>
              </w:rPr>
              <w:t>glitter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. </w:t>
            </w:r>
            <w:r w:rsidRPr="0059083D">
              <w:rPr>
                <w:rFonts w:ascii="Times New Roman" w:hAnsi="Times New Roman"/>
                <w:b/>
                <w:bCs/>
                <w:sz w:val="18"/>
                <w:szCs w:val="18"/>
                <w:lang w:val="es-ES"/>
              </w:rPr>
              <w:t>(opcional)</w:t>
            </w:r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 </w:t>
            </w:r>
          </w:p>
          <w:p w14:paraId="19E3DEF4" w14:textId="5720BB15" w:rsidR="00DA5F47" w:rsidRDefault="00DA5F47" w:rsidP="0011677B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1 carpeta de papel crepe. </w:t>
            </w:r>
          </w:p>
          <w:p w14:paraId="3971E5C1" w14:textId="76AFD39A" w:rsidR="0059083D" w:rsidRDefault="0059083D" w:rsidP="0011677B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1 silicona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val="es-ES"/>
              </w:rPr>
              <w:t>liquida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 escolar de 100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val="es-ES"/>
              </w:rPr>
              <w:t>grs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. </w:t>
            </w:r>
          </w:p>
          <w:p w14:paraId="3C2D873F" w14:textId="015EC4EF" w:rsidR="0059083D" w:rsidRDefault="0059083D" w:rsidP="0011677B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1 resma de hoja de oficio. </w:t>
            </w:r>
            <w:r w:rsidRPr="0059083D">
              <w:rPr>
                <w:rFonts w:ascii="Times New Roman" w:hAnsi="Times New Roman"/>
                <w:b/>
                <w:bCs/>
                <w:sz w:val="18"/>
                <w:szCs w:val="18"/>
                <w:lang w:val="es-ES"/>
              </w:rPr>
              <w:t>(opcional)</w:t>
            </w:r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 </w:t>
            </w:r>
          </w:p>
          <w:p w14:paraId="58D7D793" w14:textId="08BACD77" w:rsidR="008C3FCE" w:rsidRDefault="0059083D" w:rsidP="0011677B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1 acuarela de 12 colores. </w:t>
            </w:r>
          </w:p>
          <w:p w14:paraId="55708FD0" w14:textId="0D65A1CB" w:rsidR="00AE5A5F" w:rsidRDefault="00AE5A5F" w:rsidP="0011677B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2 pegamentos en barra grandes. </w:t>
            </w:r>
          </w:p>
          <w:p w14:paraId="34900D22" w14:textId="55918AFA" w:rsidR="0059083D" w:rsidRDefault="0059083D" w:rsidP="0011677B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1 caja de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val="es-ES"/>
              </w:rPr>
              <w:t>plastiscina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 de 12 colores. </w:t>
            </w:r>
          </w:p>
          <w:p w14:paraId="0D0A0858" w14:textId="575FCD3E" w:rsidR="0059083D" w:rsidRDefault="006D7E1C" w:rsidP="0011677B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1 pliego de papel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val="es-ES"/>
              </w:rPr>
              <w:t>craft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. </w:t>
            </w:r>
          </w:p>
          <w:p w14:paraId="0DEDD425" w14:textId="0FB418FF" w:rsidR="006D7E1C" w:rsidRDefault="006D7E1C" w:rsidP="0011677B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1 paquete de palitos de helado delgado de colores. </w:t>
            </w:r>
          </w:p>
          <w:p w14:paraId="3F766962" w14:textId="3CB59B1C" w:rsidR="006D7E1C" w:rsidRDefault="006D7E1C" w:rsidP="0011677B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1 paquete de palitos de helado ancho de colores. </w:t>
            </w:r>
          </w:p>
          <w:p w14:paraId="3B9E7EE3" w14:textId="6E628588" w:rsidR="006D7E1C" w:rsidRDefault="006D7E1C" w:rsidP="0011677B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1 caja de lápices de cera jumbo de 12 colores. </w:t>
            </w:r>
          </w:p>
          <w:p w14:paraId="5A9C38CE" w14:textId="74235D59" w:rsidR="006D7E1C" w:rsidRDefault="006D7E1C" w:rsidP="0011677B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5 láminas para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val="es-ES"/>
              </w:rPr>
              <w:t>termolaminar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. </w:t>
            </w:r>
          </w:p>
          <w:p w14:paraId="5DA43C1F" w14:textId="696B8319" w:rsidR="0011677B" w:rsidRDefault="007F4131" w:rsidP="0011677B">
            <w:pPr>
              <w:pStyle w:val="Sinespaciad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 pincel de n°18.</w:t>
            </w:r>
          </w:p>
          <w:p w14:paraId="4BED7F9E" w14:textId="727341F9" w:rsidR="007F4131" w:rsidRPr="00A2303D" w:rsidRDefault="007F4131" w:rsidP="0011677B">
            <w:pPr>
              <w:pStyle w:val="Sinespaciad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 caja de lápices de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scripto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de 12 colores jumbo. </w:t>
            </w:r>
          </w:p>
          <w:p w14:paraId="00A358D1" w14:textId="77777777" w:rsidR="0011677B" w:rsidRPr="00FC24AA" w:rsidRDefault="0011677B" w:rsidP="0011677B">
            <w:pPr>
              <w:pStyle w:val="Sinespaciado"/>
              <w:rPr>
                <w:rFonts w:ascii="Times New Roman" w:hAnsi="Times New Roman"/>
                <w:sz w:val="18"/>
                <w:szCs w:val="18"/>
                <w:lang w:val="es-MX"/>
              </w:rPr>
            </w:pPr>
          </w:p>
        </w:tc>
      </w:tr>
      <w:tr w:rsidR="0011677B" w:rsidRPr="003D73D0" w14:paraId="77CF45A2" w14:textId="77777777" w:rsidTr="0011677B">
        <w:trPr>
          <w:trHeight w:val="364"/>
        </w:trPr>
        <w:tc>
          <w:tcPr>
            <w:tcW w:w="9493" w:type="dxa"/>
            <w:gridSpan w:val="2"/>
          </w:tcPr>
          <w:p w14:paraId="43386848" w14:textId="46EF947D" w:rsidR="0011677B" w:rsidRPr="00EB53C5" w:rsidRDefault="0011677B" w:rsidP="0011677B">
            <w:pPr>
              <w:pStyle w:val="Sinespaciad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lang w:val="es-ES"/>
              </w:rPr>
              <w:lastRenderedPageBreak/>
              <w:t xml:space="preserve">OTROS: 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Todos los estudiantes deben </w:t>
            </w:r>
            <w:r w:rsidR="00D25AE6">
              <w:rPr>
                <w:rFonts w:ascii="Times New Roman" w:hAnsi="Times New Roman"/>
                <w:sz w:val="18"/>
                <w:szCs w:val="18"/>
              </w:rPr>
              <w:t>traer diariamente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 un </w:t>
            </w:r>
            <w:r w:rsidRPr="00EB53C5">
              <w:rPr>
                <w:rFonts w:ascii="Times New Roman" w:hAnsi="Times New Roman"/>
                <w:b/>
                <w:sz w:val="18"/>
                <w:szCs w:val="18"/>
              </w:rPr>
              <w:t>estuche con cierre</w:t>
            </w:r>
            <w:r w:rsidR="00D25AE6">
              <w:rPr>
                <w:rFonts w:ascii="Times New Roman" w:hAnsi="Times New Roman"/>
                <w:sz w:val="18"/>
                <w:szCs w:val="18"/>
              </w:rPr>
              <w:t>, que contenga;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 dos lápices grafito H-3 </w:t>
            </w:r>
            <w:proofErr w:type="spellStart"/>
            <w:r w:rsidRPr="00FC24AA">
              <w:rPr>
                <w:rFonts w:ascii="Times New Roman" w:hAnsi="Times New Roman"/>
                <w:sz w:val="18"/>
                <w:szCs w:val="18"/>
              </w:rPr>
              <w:t>ó</w:t>
            </w:r>
            <w:proofErr w:type="spellEnd"/>
            <w:r w:rsidRPr="00FC24AA">
              <w:rPr>
                <w:rFonts w:ascii="Times New Roman" w:hAnsi="Times New Roman"/>
                <w:sz w:val="18"/>
                <w:szCs w:val="18"/>
              </w:rPr>
              <w:t xml:space="preserve"> 4, goma de borrar, pegamento en barra, tijera </w:t>
            </w:r>
            <w:r w:rsidR="00D25AE6">
              <w:rPr>
                <w:rFonts w:ascii="Times New Roman" w:hAnsi="Times New Roman"/>
                <w:sz w:val="18"/>
                <w:szCs w:val="18"/>
              </w:rPr>
              <w:t xml:space="preserve">punta roma 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y </w:t>
            </w:r>
            <w:r w:rsidR="00D25AE6">
              <w:rPr>
                <w:rFonts w:ascii="Times New Roman" w:hAnsi="Times New Roman"/>
                <w:sz w:val="18"/>
                <w:szCs w:val="18"/>
              </w:rPr>
              <w:t xml:space="preserve">12 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>lápices de colores</w:t>
            </w:r>
            <w:r w:rsidR="00D25AE6">
              <w:rPr>
                <w:rFonts w:ascii="Times New Roman" w:hAnsi="Times New Roman"/>
                <w:sz w:val="18"/>
                <w:szCs w:val="18"/>
              </w:rPr>
              <w:t xml:space="preserve"> de madera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1 lápiz de pizarra negro o </w:t>
            </w:r>
            <w:r w:rsidR="00D25AE6">
              <w:rPr>
                <w:rFonts w:ascii="Times New Roman" w:hAnsi="Times New Roman"/>
                <w:sz w:val="18"/>
                <w:szCs w:val="18"/>
              </w:rPr>
              <w:t>azul,</w:t>
            </w:r>
            <w:r w:rsidR="000E7A65">
              <w:rPr>
                <w:rFonts w:ascii="Times New Roman" w:hAnsi="Times New Roman"/>
                <w:sz w:val="18"/>
                <w:szCs w:val="18"/>
              </w:rPr>
              <w:t xml:space="preserve"> 1 sacapuntas con contenedor,</w:t>
            </w:r>
            <w:r w:rsidR="00D25AE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4F3223">
              <w:rPr>
                <w:rFonts w:ascii="Times New Roman" w:hAnsi="Times New Roman"/>
                <w:sz w:val="18"/>
                <w:szCs w:val="18"/>
              </w:rPr>
              <w:t xml:space="preserve">1 </w:t>
            </w:r>
            <w:proofErr w:type="spellStart"/>
            <w:r w:rsidR="00AE5A5F">
              <w:rPr>
                <w:rFonts w:ascii="Times New Roman" w:hAnsi="Times New Roman"/>
                <w:sz w:val="18"/>
                <w:szCs w:val="18"/>
              </w:rPr>
              <w:t>destacador</w:t>
            </w:r>
            <w:proofErr w:type="spellEnd"/>
            <w:r w:rsidR="00AE5A5F">
              <w:rPr>
                <w:rFonts w:ascii="Times New Roman" w:hAnsi="Times New Roman"/>
                <w:sz w:val="18"/>
                <w:szCs w:val="18"/>
              </w:rPr>
              <w:t>,</w:t>
            </w:r>
            <w:r w:rsidR="004F322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D25AE6" w:rsidRPr="00EB53C5">
              <w:rPr>
                <w:rFonts w:ascii="Times New Roman" w:hAnsi="Times New Roman"/>
                <w:b/>
                <w:sz w:val="18"/>
                <w:szCs w:val="18"/>
              </w:rPr>
              <w:t xml:space="preserve">todos los materiales incluido el </w:t>
            </w:r>
            <w:r w:rsidR="00AE5A5F" w:rsidRPr="00EB53C5">
              <w:rPr>
                <w:rFonts w:ascii="Times New Roman" w:hAnsi="Times New Roman"/>
                <w:b/>
                <w:sz w:val="18"/>
                <w:szCs w:val="18"/>
              </w:rPr>
              <w:t>estuche debidamente marcado</w:t>
            </w:r>
            <w:r w:rsidR="00D25AE6" w:rsidRPr="00EB53C5">
              <w:rPr>
                <w:rFonts w:ascii="Times New Roman" w:hAnsi="Times New Roman"/>
                <w:b/>
                <w:sz w:val="18"/>
                <w:szCs w:val="18"/>
              </w:rPr>
              <w:t xml:space="preserve">. </w:t>
            </w:r>
          </w:p>
          <w:p w14:paraId="660563B7" w14:textId="77777777" w:rsidR="0011677B" w:rsidRPr="00EB53C5" w:rsidRDefault="0011677B" w:rsidP="00EB53C5">
            <w:pPr>
              <w:pStyle w:val="Piedepgina"/>
              <w:rPr>
                <w:lang w:val="es-ES"/>
              </w:rPr>
            </w:pPr>
            <w:r w:rsidRPr="003B0A9A">
              <w:rPr>
                <w:rFonts w:ascii="Times New Roman" w:hAnsi="Times New Roman"/>
                <w:sz w:val="20"/>
                <w:szCs w:val="20"/>
                <w:lang w:val="es-ES"/>
              </w:rPr>
              <w:t xml:space="preserve">**Otros materiales serán solicitados de acuerdo con las </w:t>
            </w:r>
            <w:r w:rsidR="00EB53C5">
              <w:rPr>
                <w:rFonts w:ascii="Times New Roman" w:hAnsi="Times New Roman"/>
                <w:sz w:val="20"/>
                <w:szCs w:val="20"/>
                <w:lang w:val="es-ES"/>
              </w:rPr>
              <w:t xml:space="preserve">actividades. </w:t>
            </w:r>
          </w:p>
        </w:tc>
      </w:tr>
    </w:tbl>
    <w:p w14:paraId="65AF561B" w14:textId="77777777" w:rsidR="003C478D" w:rsidRDefault="009A285C">
      <w:pPr>
        <w:rPr>
          <w:lang w:val="es-MX"/>
        </w:rPr>
      </w:pPr>
      <w:r w:rsidRPr="00FC24AA">
        <w:rPr>
          <w:rFonts w:ascii="Times New Roman" w:hAnsi="Times New Roman" w:cs="Times New Roman"/>
          <w:noProof/>
          <w:sz w:val="18"/>
          <w:szCs w:val="18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1EB6CB" wp14:editId="515775B8">
                <wp:simplePos x="0" y="0"/>
                <wp:positionH relativeFrom="column">
                  <wp:posOffset>5230439</wp:posOffset>
                </wp:positionH>
                <wp:positionV relativeFrom="paragraph">
                  <wp:posOffset>651273</wp:posOffset>
                </wp:positionV>
                <wp:extent cx="898525" cy="893445"/>
                <wp:effectExtent l="0" t="0" r="1270" b="2540"/>
                <wp:wrapNone/>
                <wp:docPr id="53" name="Rectángul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8525" cy="89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3F49E" w14:textId="77777777" w:rsidR="00AE5A5F" w:rsidRDefault="00AE5A5F" w:rsidP="003B0A9A">
                            <w:pPr>
                              <w:rPr>
                                <w:noProof/>
                                <w:lang w:val="es-CL" w:eastAsia="es-CL"/>
                              </w:rPr>
                            </w:pPr>
                          </w:p>
                          <w:p w14:paraId="32BE1ABD" w14:textId="2792214B" w:rsidR="003B0A9A" w:rsidRDefault="003B0A9A" w:rsidP="003B0A9A">
                            <w:r w:rsidRPr="00602F17"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369581B7" wp14:editId="56F577D3">
                                  <wp:extent cx="648000" cy="648000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EB6CB" id="Rectángulo 53" o:spid="_x0000_s1027" style="position:absolute;margin-left:411.85pt;margin-top:51.3pt;width:70.75pt;height:7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" filled="f" stroked="f">
                <v:textbox>
                  <w:txbxContent>
                    <w:p w14:paraId="2C13F49E" w14:textId="77777777" w:rsidR="00AE5A5F" w:rsidRDefault="00AE5A5F" w:rsidP="003B0A9A">
                      <w:pPr>
                        <w:rPr>
                          <w:noProof/>
                          <w:lang w:val="es-CL" w:eastAsia="es-CL"/>
                        </w:rPr>
                      </w:pPr>
                    </w:p>
                    <w:p w14:paraId="32BE1ABD" w14:textId="2792214B" w:rsidR="003B0A9A" w:rsidRDefault="003B0A9A" w:rsidP="003B0A9A">
                      <w:r w:rsidRPr="00602F17"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369581B7" wp14:editId="56F577D3">
                            <wp:extent cx="648000" cy="648000"/>
                            <wp:effectExtent l="0" t="0" r="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1"/>
        <w:gridCol w:w="8157"/>
      </w:tblGrid>
      <w:tr w:rsidR="003B0A9A" w:rsidRPr="003D73D0" w14:paraId="410EC081" w14:textId="77777777" w:rsidTr="007A0875">
        <w:tc>
          <w:tcPr>
            <w:tcW w:w="1384" w:type="dxa"/>
          </w:tcPr>
          <w:p w14:paraId="12872633" w14:textId="77777777" w:rsidR="003B0A9A" w:rsidRPr="00FC24AA" w:rsidRDefault="003B0A9A" w:rsidP="007A0875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noProof/>
                <w:color w:val="auto"/>
                <w:sz w:val="18"/>
                <w:szCs w:val="18"/>
                <w:lang w:eastAsia="es-CL"/>
              </w:rPr>
              <w:drawing>
                <wp:inline distT="0" distB="0" distL="0" distR="0" wp14:anchorId="234BE3DF" wp14:editId="31719530">
                  <wp:extent cx="555052" cy="743803"/>
                  <wp:effectExtent l="0" t="0" r="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r="1155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7224" cy="74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6" w:type="dxa"/>
          </w:tcPr>
          <w:p w14:paraId="65D12494" w14:textId="77777777" w:rsidR="003B0A9A" w:rsidRPr="00FC24AA" w:rsidRDefault="003B0A9A" w:rsidP="003B0A9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Todo el material debe venir marcado con nombre y curso.</w:t>
            </w:r>
          </w:p>
          <w:p w14:paraId="2375287F" w14:textId="77777777" w:rsidR="003B0A9A" w:rsidRPr="00FC24AA" w:rsidRDefault="003B0A9A" w:rsidP="003B0A9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Material adicional que se requieran para actividades serán solicitados durante el transcurso del año.</w:t>
            </w:r>
            <w:r w:rsidRPr="00FC2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14:paraId="609F44BC" w14:textId="5D003A9E" w:rsidR="003B0A9A" w:rsidRPr="00FC24AA" w:rsidRDefault="003B0A9A" w:rsidP="003B0A9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Estrictamente prohibido el uso de cartoneros, siliconas</w:t>
            </w:r>
            <w:r w:rsidR="00AE5A5F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tóxicas</w:t>
            </w:r>
            <w:r w:rsidRPr="00FC24A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y reglas metálicas.</w:t>
            </w:r>
          </w:p>
          <w:p w14:paraId="3B3CD3B2" w14:textId="77777777" w:rsidR="00AE5A5F" w:rsidRDefault="00AE5A5F" w:rsidP="00AE5A5F">
            <w:pPr>
              <w:pStyle w:val="Defaul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  <w:p w14:paraId="591CCDC4" w14:textId="77777777" w:rsidR="00AE5A5F" w:rsidRPr="00FC24AA" w:rsidRDefault="00AE5A5F" w:rsidP="007A0875">
            <w:pPr>
              <w:pStyle w:val="Default"/>
              <w:ind w:left="72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</w:tbl>
    <w:p w14:paraId="568FDCE9" w14:textId="2DA97B25" w:rsidR="00EC0B98" w:rsidRDefault="009A285C">
      <w:pPr>
        <w:rPr>
          <w:lang w:val="es-ES"/>
        </w:rPr>
      </w:pPr>
      <w:r>
        <w:rPr>
          <w:lang w:val="es-ES"/>
        </w:rPr>
        <w:t xml:space="preserve">  </w:t>
      </w:r>
    </w:p>
    <w:p w14:paraId="681AB3C7" w14:textId="77777777" w:rsidR="00EC0B98" w:rsidRDefault="00EC0B98">
      <w:pPr>
        <w:rPr>
          <w:lang w:val="es-ES"/>
        </w:rPr>
      </w:pPr>
    </w:p>
    <w:p w14:paraId="636FD107" w14:textId="77777777" w:rsidR="00EC0B98" w:rsidRPr="003D73D0" w:rsidRDefault="00EC0B98" w:rsidP="00EC0B98">
      <w:pPr>
        <w:spacing w:after="0" w:line="240" w:lineRule="auto"/>
        <w:ind w:left="2124"/>
        <w:rPr>
          <w:b/>
          <w:sz w:val="28"/>
          <w:szCs w:val="28"/>
          <w:lang w:val="es-CL"/>
        </w:rPr>
      </w:pPr>
      <w:r w:rsidRPr="003D73D0">
        <w:rPr>
          <w:b/>
          <w:sz w:val="28"/>
          <w:szCs w:val="28"/>
          <w:lang w:val="es-CL"/>
        </w:rPr>
        <w:t>Lectura Complementaria año 2024</w:t>
      </w:r>
    </w:p>
    <w:p w14:paraId="53B2DD6C" w14:textId="77777777" w:rsidR="00EC0B98" w:rsidRPr="003D73D0" w:rsidRDefault="00EC0B98" w:rsidP="00EC0B98">
      <w:pPr>
        <w:spacing w:after="0" w:line="240" w:lineRule="auto"/>
        <w:rPr>
          <w:b/>
          <w:lang w:val="es-CL"/>
        </w:rPr>
      </w:pPr>
    </w:p>
    <w:p w14:paraId="0FE556F2" w14:textId="43FA8CD6" w:rsidR="00EC0B98" w:rsidRPr="003D73D0" w:rsidRDefault="00EC0B98" w:rsidP="00EC0B98">
      <w:pPr>
        <w:spacing w:after="0" w:line="240" w:lineRule="auto"/>
        <w:rPr>
          <w:b/>
          <w:lang w:val="es-CL"/>
        </w:rPr>
      </w:pPr>
      <w:r w:rsidRPr="003D73D0">
        <w:rPr>
          <w:b/>
          <w:lang w:val="es-CL"/>
        </w:rPr>
        <w:t xml:space="preserve">Curso: </w:t>
      </w:r>
      <w:r w:rsidR="0059083D" w:rsidRPr="003D73D0">
        <w:rPr>
          <w:b/>
          <w:lang w:val="es-CL"/>
        </w:rPr>
        <w:t>2</w:t>
      </w:r>
      <w:r w:rsidR="004F3223" w:rsidRPr="003D73D0">
        <w:rPr>
          <w:b/>
          <w:lang w:val="es-CL"/>
        </w:rPr>
        <w:t>° A-B</w:t>
      </w:r>
    </w:p>
    <w:tbl>
      <w:tblPr>
        <w:tblStyle w:val="Tablaconcuadrcula"/>
        <w:tblW w:w="10512" w:type="dxa"/>
        <w:tblInd w:w="-848" w:type="dxa"/>
        <w:tblLook w:val="04A0" w:firstRow="1" w:lastRow="0" w:firstColumn="1" w:lastColumn="0" w:noHBand="0" w:noVBand="1"/>
      </w:tblPr>
      <w:tblGrid>
        <w:gridCol w:w="2302"/>
        <w:gridCol w:w="2258"/>
        <w:gridCol w:w="2465"/>
        <w:gridCol w:w="1547"/>
        <w:gridCol w:w="1940"/>
      </w:tblGrid>
      <w:tr w:rsidR="003D73D0" w:rsidRPr="006E71D7" w14:paraId="1AA3E68D" w14:textId="77777777" w:rsidTr="00745171">
        <w:trPr>
          <w:trHeight w:val="403"/>
        </w:trPr>
        <w:tc>
          <w:tcPr>
            <w:tcW w:w="2410" w:type="dxa"/>
          </w:tcPr>
          <w:p w14:paraId="6C454C2A" w14:textId="77777777" w:rsidR="00EC0B98" w:rsidRPr="006E71D7" w:rsidRDefault="00EC0B98" w:rsidP="000A2E31">
            <w:r>
              <w:t>Mes</w:t>
            </w:r>
          </w:p>
        </w:tc>
        <w:tc>
          <w:tcPr>
            <w:tcW w:w="2351" w:type="dxa"/>
          </w:tcPr>
          <w:p w14:paraId="3987E7B0" w14:textId="77777777" w:rsidR="00EC0B98" w:rsidRPr="006E71D7" w:rsidRDefault="00EC0B98" w:rsidP="000A2E31">
            <w:r w:rsidRPr="006E71D7">
              <w:t>TÍTULO</w:t>
            </w:r>
          </w:p>
        </w:tc>
        <w:tc>
          <w:tcPr>
            <w:tcW w:w="2589" w:type="dxa"/>
          </w:tcPr>
          <w:p w14:paraId="2DD00B4D" w14:textId="77777777" w:rsidR="00EC0B98" w:rsidRPr="006E71D7" w:rsidRDefault="00EC0B98" w:rsidP="000A2E31">
            <w:r w:rsidRPr="006E71D7">
              <w:t>AUTOR</w:t>
            </w:r>
          </w:p>
        </w:tc>
        <w:tc>
          <w:tcPr>
            <w:tcW w:w="1581" w:type="dxa"/>
          </w:tcPr>
          <w:p w14:paraId="214E63F0" w14:textId="77777777" w:rsidR="00EC0B98" w:rsidRPr="006E71D7" w:rsidRDefault="00EC0B98" w:rsidP="000A2E31">
            <w:r w:rsidRPr="006E71D7">
              <w:t>EDITORIAL</w:t>
            </w:r>
          </w:p>
        </w:tc>
        <w:tc>
          <w:tcPr>
            <w:tcW w:w="1581" w:type="dxa"/>
          </w:tcPr>
          <w:p w14:paraId="575CB54B" w14:textId="77777777" w:rsidR="00EC0B98" w:rsidRPr="006E71D7" w:rsidRDefault="00EC0B98" w:rsidP="000A2E31">
            <w:r>
              <w:t>PORTADA</w:t>
            </w:r>
          </w:p>
        </w:tc>
      </w:tr>
      <w:tr w:rsidR="003D73D0" w:rsidRPr="006E71D7" w14:paraId="7D328C49" w14:textId="77777777" w:rsidTr="00745171">
        <w:trPr>
          <w:trHeight w:val="284"/>
        </w:trPr>
        <w:tc>
          <w:tcPr>
            <w:tcW w:w="2410" w:type="dxa"/>
          </w:tcPr>
          <w:p w14:paraId="55E980F7" w14:textId="26B08941" w:rsidR="00745171" w:rsidRDefault="0059083D" w:rsidP="0074517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Abril  </w:t>
            </w:r>
            <w:r w:rsidR="00745171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1CD05CB5" w14:textId="251C9E16" w:rsidR="00EC0B98" w:rsidRPr="00745171" w:rsidRDefault="00745171" w:rsidP="00EC0B98">
            <w:pPr>
              <w:ind w:left="-822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                     </w:t>
            </w:r>
          </w:p>
        </w:tc>
        <w:tc>
          <w:tcPr>
            <w:tcW w:w="2351" w:type="dxa"/>
          </w:tcPr>
          <w:p w14:paraId="0081490D" w14:textId="171EE0ED" w:rsidR="00EC0B98" w:rsidRPr="00745171" w:rsidRDefault="003D73D0" w:rsidP="000A2E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Tomás, el elefante que quería ser perro salchicha.</w:t>
            </w:r>
          </w:p>
        </w:tc>
        <w:tc>
          <w:tcPr>
            <w:tcW w:w="2589" w:type="dxa"/>
          </w:tcPr>
          <w:p w14:paraId="7ADC1B29" w14:textId="198151E1" w:rsidR="00EC0B98" w:rsidRPr="00745171" w:rsidRDefault="003D73D0" w:rsidP="000A2E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Mauricio Paredes</w:t>
            </w:r>
          </w:p>
        </w:tc>
        <w:tc>
          <w:tcPr>
            <w:tcW w:w="1581" w:type="dxa"/>
          </w:tcPr>
          <w:p w14:paraId="690AF0E0" w14:textId="79DFE85A" w:rsidR="00EC0B98" w:rsidRPr="00745171" w:rsidRDefault="003D73D0" w:rsidP="000A2E31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Zig-zag</w:t>
            </w:r>
            <w:proofErr w:type="spellEnd"/>
          </w:p>
        </w:tc>
        <w:tc>
          <w:tcPr>
            <w:tcW w:w="1581" w:type="dxa"/>
          </w:tcPr>
          <w:p w14:paraId="63C7A5DA" w14:textId="6757268D" w:rsidR="00EC0B98" w:rsidRPr="006E71D7" w:rsidRDefault="003D73D0" w:rsidP="000A2E31">
            <w:r>
              <w:rPr>
                <w:noProof/>
                <w:lang w:eastAsia="es-CL"/>
              </w:rPr>
              <w:drawing>
                <wp:inline distT="0" distB="0" distL="0" distR="0" wp14:anchorId="156ED773" wp14:editId="584C23A7">
                  <wp:extent cx="855834" cy="861060"/>
                  <wp:effectExtent l="0" t="0" r="1905" b="0"/>
                  <wp:docPr id="93288220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88220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879" cy="86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3D0" w:rsidRPr="005D2437" w14:paraId="3608A45E" w14:textId="77777777" w:rsidTr="00745171">
        <w:trPr>
          <w:trHeight w:val="284"/>
        </w:trPr>
        <w:tc>
          <w:tcPr>
            <w:tcW w:w="2410" w:type="dxa"/>
          </w:tcPr>
          <w:p w14:paraId="173CC289" w14:textId="5D8E4021" w:rsidR="00EC0B98" w:rsidRPr="00745171" w:rsidRDefault="0059083D" w:rsidP="000A2E3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</w:t>
            </w:r>
            <w:r w:rsidR="00745171" w:rsidRPr="00745171">
              <w:rPr>
                <w:rFonts w:ascii="Arial" w:hAnsi="Arial" w:cs="Arial"/>
                <w:b/>
                <w:bCs/>
              </w:rPr>
              <w:t>ctubre</w:t>
            </w:r>
          </w:p>
        </w:tc>
        <w:tc>
          <w:tcPr>
            <w:tcW w:w="2351" w:type="dxa"/>
          </w:tcPr>
          <w:p w14:paraId="10FFB88C" w14:textId="69D8928D" w:rsidR="00EC0B98" w:rsidRPr="00745171" w:rsidRDefault="003D73D0" w:rsidP="000A2E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isla del abuelo </w:t>
            </w:r>
          </w:p>
        </w:tc>
        <w:tc>
          <w:tcPr>
            <w:tcW w:w="2589" w:type="dxa"/>
          </w:tcPr>
          <w:p w14:paraId="3D577DDE" w14:textId="0D806B2B" w:rsidR="00EC0B98" w:rsidRPr="00745171" w:rsidRDefault="003D73D0" w:rsidP="000A2E31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Benji</w:t>
            </w:r>
            <w:proofErr w:type="spellEnd"/>
            <w:r>
              <w:rPr>
                <w:rFonts w:ascii="Arial" w:hAnsi="Arial" w:cs="Arial"/>
              </w:rPr>
              <w:t xml:space="preserve"> Davies </w:t>
            </w:r>
          </w:p>
        </w:tc>
        <w:tc>
          <w:tcPr>
            <w:tcW w:w="1581" w:type="dxa"/>
          </w:tcPr>
          <w:p w14:paraId="1A056B2F" w14:textId="77777777" w:rsidR="00EC0B98" w:rsidRDefault="00745171" w:rsidP="000A2E31">
            <w:pPr>
              <w:rPr>
                <w:rFonts w:ascii="Arial" w:hAnsi="Arial" w:cs="Arial"/>
              </w:rPr>
            </w:pPr>
            <w:proofErr w:type="spellStart"/>
            <w:r w:rsidRPr="00745171">
              <w:rPr>
                <w:rFonts w:ascii="Arial" w:hAnsi="Arial" w:cs="Arial"/>
              </w:rPr>
              <w:t>Zig-zag</w:t>
            </w:r>
            <w:proofErr w:type="spellEnd"/>
          </w:p>
          <w:p w14:paraId="5CEDB6F3" w14:textId="77777777" w:rsidR="00970CB1" w:rsidRDefault="00970CB1" w:rsidP="000A2E31">
            <w:pPr>
              <w:rPr>
                <w:rFonts w:ascii="Arial" w:hAnsi="Arial" w:cs="Arial"/>
              </w:rPr>
            </w:pPr>
          </w:p>
          <w:p w14:paraId="2690700E" w14:textId="77777777" w:rsidR="00970CB1" w:rsidRDefault="00970CB1" w:rsidP="000A2E31">
            <w:pPr>
              <w:rPr>
                <w:rFonts w:ascii="Arial" w:hAnsi="Arial" w:cs="Arial"/>
              </w:rPr>
            </w:pPr>
          </w:p>
          <w:p w14:paraId="0E279285" w14:textId="77777777" w:rsidR="00970CB1" w:rsidRDefault="00970CB1" w:rsidP="000A2E31">
            <w:pPr>
              <w:rPr>
                <w:rFonts w:ascii="Arial" w:hAnsi="Arial" w:cs="Arial"/>
              </w:rPr>
            </w:pPr>
          </w:p>
          <w:p w14:paraId="1F2CAC18" w14:textId="77777777" w:rsidR="00970CB1" w:rsidRDefault="00970CB1" w:rsidP="000A2E31">
            <w:pPr>
              <w:rPr>
                <w:rFonts w:ascii="Arial" w:hAnsi="Arial" w:cs="Arial"/>
              </w:rPr>
            </w:pPr>
          </w:p>
          <w:p w14:paraId="0FD2DBE7" w14:textId="77777777" w:rsidR="00970CB1" w:rsidRDefault="00970CB1" w:rsidP="000A2E31">
            <w:pPr>
              <w:rPr>
                <w:rFonts w:ascii="Arial" w:hAnsi="Arial" w:cs="Arial"/>
              </w:rPr>
            </w:pPr>
          </w:p>
          <w:p w14:paraId="60849187" w14:textId="6E1A8CAC" w:rsidR="00970CB1" w:rsidRPr="00745171" w:rsidRDefault="00970CB1" w:rsidP="000A2E31">
            <w:pPr>
              <w:rPr>
                <w:rFonts w:ascii="Arial" w:hAnsi="Arial" w:cs="Arial"/>
              </w:rPr>
            </w:pPr>
          </w:p>
        </w:tc>
        <w:tc>
          <w:tcPr>
            <w:tcW w:w="1581" w:type="dxa"/>
          </w:tcPr>
          <w:p w14:paraId="58CFC6C0" w14:textId="081AA645" w:rsidR="00EC0B98" w:rsidRPr="005D2437" w:rsidRDefault="003D73D0" w:rsidP="000A2E31">
            <w:pPr>
              <w:rPr>
                <w:color w:val="FF000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7C40A0D" wp14:editId="01694B6F">
                  <wp:extent cx="1094800" cy="950055"/>
                  <wp:effectExtent l="0" t="0" r="0" b="254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004" cy="9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547C1B" w14:textId="77777777" w:rsidR="00EC0B98" w:rsidRDefault="00EC0B98" w:rsidP="00EC0B98"/>
    <w:p w14:paraId="6429EBF4" w14:textId="256A51F7" w:rsidR="00EC0B98" w:rsidRPr="003C478D" w:rsidRDefault="00EC0B98">
      <w:pPr>
        <w:rPr>
          <w:lang w:val="es-ES"/>
        </w:rPr>
      </w:pPr>
      <w:bookmarkStart w:id="0" w:name="_GoBack"/>
      <w:bookmarkEnd w:id="0"/>
    </w:p>
    <w:sectPr w:rsidR="00EC0B98" w:rsidRPr="003C478D" w:rsidSect="0011677B">
      <w:headerReference w:type="default" r:id="rId12"/>
      <w:pgSz w:w="12240" w:h="18720" w:code="14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31E9CE" w14:textId="77777777" w:rsidR="008D49CE" w:rsidRDefault="008D49CE" w:rsidP="003C478D">
      <w:pPr>
        <w:spacing w:after="0" w:line="240" w:lineRule="auto"/>
      </w:pPr>
      <w:r>
        <w:separator/>
      </w:r>
    </w:p>
  </w:endnote>
  <w:endnote w:type="continuationSeparator" w:id="0">
    <w:p w14:paraId="78B28ED1" w14:textId="77777777" w:rsidR="008D49CE" w:rsidRDefault="008D49CE" w:rsidP="003C4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8DAACB" w14:textId="77777777" w:rsidR="008D49CE" w:rsidRDefault="008D49CE" w:rsidP="003C478D">
      <w:pPr>
        <w:spacing w:after="0" w:line="240" w:lineRule="auto"/>
      </w:pPr>
      <w:r>
        <w:separator/>
      </w:r>
    </w:p>
  </w:footnote>
  <w:footnote w:type="continuationSeparator" w:id="0">
    <w:p w14:paraId="2885864C" w14:textId="77777777" w:rsidR="008D49CE" w:rsidRDefault="008D49CE" w:rsidP="003C4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FD73ED" w14:textId="77777777" w:rsidR="003C478D" w:rsidRPr="005254BA" w:rsidRDefault="003C478D" w:rsidP="003C478D">
    <w:pPr>
      <w:keepLines/>
      <w:spacing w:after="0"/>
      <w:rPr>
        <w:rFonts w:ascii="Times New Roman" w:hAnsi="Times New Roman"/>
        <w:b/>
        <w:bCs/>
        <w:sz w:val="20"/>
        <w:szCs w:val="20"/>
        <w:lang w:val="es-ES"/>
      </w:rPr>
    </w:pPr>
    <w:r>
      <w:rPr>
        <w:rFonts w:ascii="Times New Roman" w:hAnsi="Times New Roman"/>
        <w:b/>
        <w:bCs/>
        <w:noProof/>
        <w:sz w:val="16"/>
        <w:szCs w:val="16"/>
        <w:lang w:val="es-CL" w:eastAsia="es-CL"/>
      </w:rPr>
      <w:drawing>
        <wp:anchor distT="0" distB="0" distL="114300" distR="114300" simplePos="0" relativeHeight="251658240" behindDoc="1" locked="0" layoutInCell="1" allowOverlap="1" wp14:anchorId="676C73C0" wp14:editId="46A16DEF">
          <wp:simplePos x="0" y="0"/>
          <wp:positionH relativeFrom="column">
            <wp:posOffset>212706</wp:posOffset>
          </wp:positionH>
          <wp:positionV relativeFrom="paragraph">
            <wp:posOffset>-196651</wp:posOffset>
          </wp:positionV>
          <wp:extent cx="768935" cy="852985"/>
          <wp:effectExtent l="0" t="0" r="0" b="4445"/>
          <wp:wrapNone/>
          <wp:docPr id="14" name="Imagen 14" descr="C:\Users\directora\Downloads\COLEGIO EL ARRAYAN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directora\Downloads\COLEGIO EL ARRAYAN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0"/>
                  <a:stretch>
                    <a:fillRect/>
                  </a:stretch>
                </pic:blipFill>
                <pic:spPr bwMode="auto">
                  <a:xfrm>
                    <a:off x="0" y="0"/>
                    <a:ext cx="768935" cy="852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b/>
        <w:bCs/>
        <w:noProof/>
        <w:sz w:val="16"/>
        <w:szCs w:val="16"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0333DB" wp14:editId="27E91DB8">
              <wp:simplePos x="0" y="0"/>
              <wp:positionH relativeFrom="column">
                <wp:posOffset>980677</wp:posOffset>
              </wp:positionH>
              <wp:positionV relativeFrom="paragraph">
                <wp:posOffset>-135681</wp:posOffset>
              </wp:positionV>
              <wp:extent cx="3698543" cy="873456"/>
              <wp:effectExtent l="0" t="0" r="16510" b="2222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98543" cy="873456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7E69CB" w14:textId="77777777" w:rsidR="003C478D" w:rsidRPr="003C478D" w:rsidRDefault="003C478D" w:rsidP="003C478D">
                          <w:pPr>
                            <w:keepLines/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48"/>
                              <w:szCs w:val="48"/>
                              <w:lang w:val="es-ES"/>
                            </w:rPr>
                          </w:pPr>
                          <w:r w:rsidRPr="003C478D">
                            <w:rPr>
                              <w:rFonts w:ascii="Times New Roman" w:hAnsi="Times New Roman"/>
                              <w:b/>
                              <w:bCs/>
                              <w:sz w:val="48"/>
                              <w:szCs w:val="48"/>
                              <w:lang w:val="es-ES"/>
                            </w:rPr>
                            <w:t>Colegio El Arrayán</w:t>
                          </w:r>
                        </w:p>
                        <w:p w14:paraId="02AD88EF" w14:textId="77777777" w:rsidR="003C478D" w:rsidRPr="003C478D" w:rsidRDefault="003C478D" w:rsidP="003C478D">
                          <w:pPr>
                            <w:pStyle w:val="Encabezado"/>
                            <w:jc w:val="center"/>
                            <w:rPr>
                              <w:sz w:val="44"/>
                              <w:lang w:val="es-ES"/>
                            </w:rPr>
                          </w:pPr>
                          <w:r w:rsidRPr="003C478D">
                            <w:rPr>
                              <w:rFonts w:ascii="Times New Roman" w:hAnsi="Times New Roman"/>
                              <w:b/>
                              <w:bCs/>
                              <w:sz w:val="32"/>
                              <w:szCs w:val="16"/>
                              <w:u w:val="single"/>
                              <w:lang w:val="es-ES"/>
                            </w:rPr>
                            <w:t>San pedro de La Paz</w:t>
                          </w:r>
                        </w:p>
                        <w:p w14:paraId="566AF9C9" w14:textId="77777777" w:rsidR="003C478D" w:rsidRPr="003C478D" w:rsidRDefault="003C478D" w:rsidP="003C478D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0333DB" id="Rectángulo 2" o:spid="_x0000_s1028" style="position:absolute;margin-left:77.2pt;margin-top:-10.7pt;width:291.2pt;height:6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" fillcolor="white [3201]" strokecolor="white [3212]" strokeweight="1pt">
              <v:textbox>
                <w:txbxContent>
                  <w:p w14:paraId="6E7E69CB" w14:textId="77777777" w:rsidR="003C478D" w:rsidRPr="003C478D" w:rsidRDefault="003C478D" w:rsidP="003C478D">
                    <w:pPr>
                      <w:keepLines/>
                      <w:spacing w:after="0"/>
                      <w:jc w:val="center"/>
                      <w:rPr>
                        <w:rFonts w:ascii="Times New Roman" w:hAnsi="Times New Roman"/>
                        <w:b/>
                        <w:bCs/>
                        <w:sz w:val="48"/>
                        <w:szCs w:val="48"/>
                        <w:lang w:val="es-ES"/>
                      </w:rPr>
                    </w:pPr>
                    <w:r w:rsidRPr="003C478D">
                      <w:rPr>
                        <w:rFonts w:ascii="Times New Roman" w:hAnsi="Times New Roman"/>
                        <w:b/>
                        <w:bCs/>
                        <w:sz w:val="48"/>
                        <w:szCs w:val="48"/>
                        <w:lang w:val="es-ES"/>
                      </w:rPr>
                      <w:t>Colegio El Arrayán</w:t>
                    </w:r>
                  </w:p>
                  <w:p w14:paraId="02AD88EF" w14:textId="77777777" w:rsidR="003C478D" w:rsidRPr="003C478D" w:rsidRDefault="003C478D" w:rsidP="003C478D">
                    <w:pPr>
                      <w:pStyle w:val="Encabezado"/>
                      <w:jc w:val="center"/>
                      <w:rPr>
                        <w:sz w:val="44"/>
                        <w:lang w:val="es-ES"/>
                      </w:rPr>
                    </w:pPr>
                    <w:r w:rsidRPr="003C478D">
                      <w:rPr>
                        <w:rFonts w:ascii="Times New Roman" w:hAnsi="Times New Roman"/>
                        <w:b/>
                        <w:bCs/>
                        <w:sz w:val="32"/>
                        <w:szCs w:val="16"/>
                        <w:u w:val="single"/>
                        <w:lang w:val="es-ES"/>
                      </w:rPr>
                      <w:t>San pedro de La Paz</w:t>
                    </w:r>
                  </w:p>
                  <w:p w14:paraId="566AF9C9" w14:textId="77777777" w:rsidR="003C478D" w:rsidRPr="003C478D" w:rsidRDefault="003C478D" w:rsidP="003C478D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64550ADC" w14:textId="77777777" w:rsidR="003C478D" w:rsidRPr="003C478D" w:rsidRDefault="003C478D" w:rsidP="003C478D">
    <w:pPr>
      <w:keepLines/>
      <w:spacing w:after="0"/>
      <w:rPr>
        <w:rFonts w:ascii="Times New Roman" w:hAnsi="Times New Roman"/>
        <w:b/>
        <w:bCs/>
        <w:sz w:val="20"/>
        <w:szCs w:val="20"/>
        <w:lang w:val="es-ES"/>
      </w:rPr>
    </w:pPr>
    <w:r w:rsidRPr="005254BA">
      <w:rPr>
        <w:rFonts w:ascii="Times New Roman" w:hAnsi="Times New Roman"/>
        <w:b/>
        <w:bCs/>
        <w:sz w:val="20"/>
        <w:szCs w:val="20"/>
        <w:lang w:val="es-ES"/>
      </w:rPr>
      <w:t xml:space="preserve"> </w:t>
    </w:r>
    <w:r>
      <w:rPr>
        <w:rFonts w:ascii="Times New Roman" w:hAnsi="Times New Roman"/>
        <w:b/>
        <w:bCs/>
        <w:sz w:val="20"/>
        <w:szCs w:val="20"/>
        <w:lang w:val="es-ES"/>
      </w:rPr>
      <w:t xml:space="preserve">                </w:t>
    </w:r>
  </w:p>
  <w:p w14:paraId="2D8E89DE" w14:textId="77777777" w:rsidR="003C478D" w:rsidRDefault="003C478D">
    <w:pPr>
      <w:pStyle w:val="Encabezado"/>
      <w:rPr>
        <w:lang w:val="es-ES"/>
      </w:rPr>
    </w:pPr>
  </w:p>
  <w:p w14:paraId="504BCB5C" w14:textId="77777777" w:rsidR="003C478D" w:rsidRPr="003C478D" w:rsidRDefault="003C478D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BA694B"/>
    <w:multiLevelType w:val="hybridMultilevel"/>
    <w:tmpl w:val="5B8C948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7110F4"/>
    <w:multiLevelType w:val="hybridMultilevel"/>
    <w:tmpl w:val="3E16446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78D"/>
    <w:rsid w:val="00077C46"/>
    <w:rsid w:val="000E7A65"/>
    <w:rsid w:val="000F330C"/>
    <w:rsid w:val="0011677B"/>
    <w:rsid w:val="00211A94"/>
    <w:rsid w:val="003B0A9A"/>
    <w:rsid w:val="003C478D"/>
    <w:rsid w:val="003D73D0"/>
    <w:rsid w:val="004F3223"/>
    <w:rsid w:val="005164FA"/>
    <w:rsid w:val="0059083D"/>
    <w:rsid w:val="00656C97"/>
    <w:rsid w:val="00665865"/>
    <w:rsid w:val="006D7E1C"/>
    <w:rsid w:val="00745171"/>
    <w:rsid w:val="007F4131"/>
    <w:rsid w:val="00816714"/>
    <w:rsid w:val="00855EAC"/>
    <w:rsid w:val="008C3FCE"/>
    <w:rsid w:val="008D49CE"/>
    <w:rsid w:val="008F00B1"/>
    <w:rsid w:val="00903A07"/>
    <w:rsid w:val="00926E9B"/>
    <w:rsid w:val="00970CB1"/>
    <w:rsid w:val="009A1878"/>
    <w:rsid w:val="009A285C"/>
    <w:rsid w:val="00A2303D"/>
    <w:rsid w:val="00AE5A5F"/>
    <w:rsid w:val="00CD7F37"/>
    <w:rsid w:val="00D25AE6"/>
    <w:rsid w:val="00D27138"/>
    <w:rsid w:val="00D75B07"/>
    <w:rsid w:val="00DA5F47"/>
    <w:rsid w:val="00E175F1"/>
    <w:rsid w:val="00E32B9C"/>
    <w:rsid w:val="00EB53C5"/>
    <w:rsid w:val="00EC0B98"/>
    <w:rsid w:val="00EE56FA"/>
    <w:rsid w:val="00F9778A"/>
    <w:rsid w:val="00FE1376"/>
    <w:rsid w:val="00FF2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5A9F7E"/>
  <w15:chartTrackingRefBased/>
  <w15:docId w15:val="{8CD8D8AA-733E-41F7-99F1-B52BA5AB7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47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478D"/>
  </w:style>
  <w:style w:type="paragraph" w:styleId="Piedepgina">
    <w:name w:val="footer"/>
    <w:basedOn w:val="Normal"/>
    <w:link w:val="PiedepginaCar"/>
    <w:uiPriority w:val="99"/>
    <w:unhideWhenUsed/>
    <w:rsid w:val="003C47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478D"/>
  </w:style>
  <w:style w:type="paragraph" w:customStyle="1" w:styleId="Default">
    <w:name w:val="Default"/>
    <w:rsid w:val="003C478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Sinespaciado">
    <w:name w:val="No Spacing"/>
    <w:uiPriority w:val="1"/>
    <w:qFormat/>
    <w:rsid w:val="003C478D"/>
    <w:pPr>
      <w:spacing w:after="0" w:line="240" w:lineRule="auto"/>
    </w:pPr>
    <w:rPr>
      <w:rFonts w:ascii="Calibri" w:eastAsia="Calibri" w:hAnsi="Calibri" w:cs="Times New Roman"/>
      <w:lang w:val="es-CL"/>
    </w:rPr>
  </w:style>
  <w:style w:type="table" w:styleId="Tablaconcuadrcula">
    <w:name w:val="Table Grid"/>
    <w:basedOn w:val="Tablanormal"/>
    <w:uiPriority w:val="59"/>
    <w:rsid w:val="00EC0B98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70CB1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75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572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 01</dc:creator>
  <cp:keywords/>
  <dc:description/>
  <cp:lastModifiedBy>UTP</cp:lastModifiedBy>
  <cp:revision>6</cp:revision>
  <dcterms:created xsi:type="dcterms:W3CDTF">2023-12-20T14:25:00Z</dcterms:created>
  <dcterms:modified xsi:type="dcterms:W3CDTF">2023-12-26T17:13:00Z</dcterms:modified>
</cp:coreProperties>
</file>