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7CC0" w14:textId="0D8A7E3C" w:rsidR="00D1631F" w:rsidRDefault="00D1631F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Lista de Materiales 2024</w:t>
      </w:r>
      <w:bookmarkStart w:id="0" w:name="_GoBack"/>
      <w:bookmarkEnd w:id="0"/>
    </w:p>
    <w:p w14:paraId="678BB5FD" w14:textId="77777777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1AC3" wp14:editId="0C88753F">
                <wp:simplePos x="0" y="0"/>
                <wp:positionH relativeFrom="column">
                  <wp:posOffset>4920615</wp:posOffset>
                </wp:positionH>
                <wp:positionV relativeFrom="paragraph">
                  <wp:posOffset>-715010</wp:posOffset>
                </wp:positionV>
                <wp:extent cx="1057275" cy="10477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7665D" w14:textId="77777777"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14:paraId="357EF8BE" w14:textId="269E4574" w:rsidR="0011677B" w:rsidRPr="004C0F60" w:rsidRDefault="004C0F60" w:rsidP="001167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F6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5° </w:t>
                            </w:r>
                            <w:r w:rsidR="001A77F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D1AC3" id="Rectángulo 4" o:spid="_x0000_s1026" style="position:absolute;left:0;text-align:left;margin-left:387.45pt;margin-top:-56.3pt;width:83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" fillcolor="white [3201]" strokecolor="black [3200]" strokeweight="1pt">
                <v:textbox>
                  <w:txbxContent>
                    <w:p w14:paraId="6FD7665D" w14:textId="77777777"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14:paraId="357EF8BE" w14:textId="269E4574" w:rsidR="0011677B" w:rsidRPr="004C0F60" w:rsidRDefault="004C0F60" w:rsidP="0011677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F60"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5° </w:t>
                      </w:r>
                      <w:r w:rsidR="001A77FD"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75D194EE" w14:textId="57C2DD88" w:rsidR="0011677B" w:rsidRPr="00D1631F" w:rsidRDefault="00D1631F" w:rsidP="00D1631F">
      <w:pPr>
        <w:pStyle w:val="Sinespaciado"/>
        <w:numPr>
          <w:ilvl w:val="0"/>
          <w:numId w:val="7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47FE618" wp14:editId="7E334EFB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4751"/>
      </w:tblGrid>
      <w:tr w:rsidR="0011677B" w:rsidRPr="00FC24AA" w14:paraId="05A43EE5" w14:textId="77777777" w:rsidTr="0081630F">
        <w:trPr>
          <w:trHeight w:val="287"/>
        </w:trPr>
        <w:tc>
          <w:tcPr>
            <w:tcW w:w="4891" w:type="dxa"/>
          </w:tcPr>
          <w:p w14:paraId="044B6F7E" w14:textId="77777777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14:paraId="5D00E028" w14:textId="77777777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987B93" w14:paraId="7AD0A04A" w14:textId="77777777" w:rsidTr="0081630F">
        <w:trPr>
          <w:trHeight w:val="1366"/>
        </w:trPr>
        <w:tc>
          <w:tcPr>
            <w:tcW w:w="4891" w:type="dxa"/>
          </w:tcPr>
          <w:p w14:paraId="090D7AF0" w14:textId="77777777" w:rsidR="003B0A9A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6531EEF3" w14:textId="1B2F9158"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carpeta con a</w:t>
            </w:r>
            <w:r w:rsidR="001A77FD">
              <w:rPr>
                <w:rFonts w:ascii="Times New Roman" w:hAnsi="Times New Roman"/>
                <w:sz w:val="20"/>
                <w:szCs w:val="20"/>
              </w:rPr>
              <w:t>rchivador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A8CF19" w14:textId="77777777" w:rsidR="004C0F60" w:rsidRP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Lápices pasta azul, rojo y de mina</w:t>
            </w:r>
          </w:p>
        </w:tc>
        <w:tc>
          <w:tcPr>
            <w:tcW w:w="4751" w:type="dxa"/>
          </w:tcPr>
          <w:p w14:paraId="321DBE5C" w14:textId="77777777"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3A1CA5D1" w14:textId="77777777"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Plumones de pizarra, negro y azul.</w:t>
            </w:r>
          </w:p>
          <w:p w14:paraId="781206F5" w14:textId="77777777"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Regla, escuadra, transportador, compás</w:t>
            </w:r>
          </w:p>
          <w:p w14:paraId="66A1E282" w14:textId="77777777" w:rsidR="00987B93" w:rsidRDefault="00987B93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Lápiz de mina, o porta</w:t>
            </w:r>
            <w:r w:rsidR="0094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mina</w:t>
            </w:r>
          </w:p>
          <w:p w14:paraId="6B7B78A7" w14:textId="77777777"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39653576" w14:textId="77777777" w:rsidTr="0081630F">
        <w:trPr>
          <w:trHeight w:val="269"/>
        </w:trPr>
        <w:tc>
          <w:tcPr>
            <w:tcW w:w="4891" w:type="dxa"/>
          </w:tcPr>
          <w:p w14:paraId="30A24061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751" w:type="dxa"/>
          </w:tcPr>
          <w:p w14:paraId="5B8C88B4" w14:textId="77777777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81630F" w14:paraId="5940AE19" w14:textId="77777777" w:rsidTr="0081630F">
        <w:trPr>
          <w:trHeight w:val="1114"/>
        </w:trPr>
        <w:tc>
          <w:tcPr>
            <w:tcW w:w="4891" w:type="dxa"/>
          </w:tcPr>
          <w:p w14:paraId="7AC0C20F" w14:textId="77777777" w:rsidR="004C0F60" w:rsidRDefault="00691AAF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8</w:t>
            </w:r>
            <w:r w:rsidR="004C0F60">
              <w:rPr>
                <w:rFonts w:ascii="Times New Roman" w:hAnsi="Times New Roman"/>
                <w:sz w:val="20"/>
                <w:szCs w:val="20"/>
              </w:rPr>
              <w:t>0 hojas, cuadriculado.</w:t>
            </w:r>
          </w:p>
          <w:p w14:paraId="4FE1C39E" w14:textId="77777777" w:rsidR="0011677B" w:rsidRDefault="00691AAF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 carpetas de papel diamante.</w:t>
            </w:r>
          </w:p>
          <w:p w14:paraId="231A5C24" w14:textId="77777777" w:rsidR="00691AAF" w:rsidRPr="00691AAF" w:rsidRDefault="00691AAF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block mediano.</w:t>
            </w:r>
          </w:p>
        </w:tc>
        <w:tc>
          <w:tcPr>
            <w:tcW w:w="4751" w:type="dxa"/>
          </w:tcPr>
          <w:p w14:paraId="454D9F74" w14:textId="77777777"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4DEAFED4" w14:textId="77777777"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carpeta plástica.</w:t>
            </w:r>
          </w:p>
          <w:p w14:paraId="4B3EF51D" w14:textId="77777777"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494E3B2B" w14:textId="77777777"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14:paraId="3D2F5E73" w14:textId="77777777" w:rsidTr="0081630F">
        <w:trPr>
          <w:trHeight w:val="269"/>
        </w:trPr>
        <w:tc>
          <w:tcPr>
            <w:tcW w:w="4891" w:type="dxa"/>
          </w:tcPr>
          <w:p w14:paraId="2163C7E1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</w:tcPr>
          <w:p w14:paraId="0BF7D191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290885" w14:paraId="4D1123A3" w14:textId="77777777" w:rsidTr="0081630F">
        <w:trPr>
          <w:trHeight w:val="1384"/>
        </w:trPr>
        <w:tc>
          <w:tcPr>
            <w:tcW w:w="4891" w:type="dxa"/>
          </w:tcPr>
          <w:p w14:paraId="5D473326" w14:textId="77777777" w:rsidR="00987B93" w:rsidRDefault="00987B93" w:rsidP="00987B93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0F821CB0" w14:textId="77777777"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934449" w14:textId="77777777"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14:paraId="65AF6EC6" w14:textId="77777777" w:rsidR="004C0F60" w:rsidRDefault="004C0F60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16397BFF" w14:textId="77777777"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xilófono.</w:t>
            </w:r>
          </w:p>
          <w:p w14:paraId="3656A5DA" w14:textId="77777777"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flauta dulce.</w:t>
            </w:r>
          </w:p>
          <w:p w14:paraId="35256939" w14:textId="77777777" w:rsidR="0094646D" w:rsidRDefault="0094646D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77427F0E" w14:textId="77777777" w:rsidR="0011677B" w:rsidRPr="004C0F60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85C" w:rsidRPr="00FC24AA" w14:paraId="1714FA1F" w14:textId="77777777" w:rsidTr="0081630F">
        <w:trPr>
          <w:trHeight w:val="287"/>
        </w:trPr>
        <w:tc>
          <w:tcPr>
            <w:tcW w:w="4891" w:type="dxa"/>
          </w:tcPr>
          <w:p w14:paraId="2590FF41" w14:textId="77777777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14:paraId="469D2EB0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987B93" w14:paraId="6D99791E" w14:textId="77777777" w:rsidTr="0081630F">
        <w:trPr>
          <w:trHeight w:val="1114"/>
        </w:trPr>
        <w:tc>
          <w:tcPr>
            <w:tcW w:w="4891" w:type="dxa"/>
          </w:tcPr>
          <w:p w14:paraId="1ACC251F" w14:textId="77777777" w:rsidR="00290885" w:rsidRPr="00290885" w:rsidRDefault="00290885" w:rsidP="00290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Material adicional que se requieran para actividades serán solicitados durante el transcurso del año. </w:t>
            </w:r>
          </w:p>
          <w:p w14:paraId="24B8D009" w14:textId="77777777" w:rsidR="0011677B" w:rsidRPr="00290885" w:rsidRDefault="00290885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cuadernos</w:t>
            </w:r>
            <w:r w:rsidR="00691A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1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pequeños de 60 hojas, cuadriculados.</w:t>
            </w:r>
            <w:r w:rsidR="00691AAF">
              <w:rPr>
                <w:rFonts w:ascii="Times New Roman" w:hAnsi="Times New Roman"/>
                <w:sz w:val="18"/>
                <w:szCs w:val="18"/>
              </w:rPr>
              <w:t xml:space="preserve"> ( uno  para orientación y otro para usarlo como agenda.</w:t>
            </w:r>
          </w:p>
        </w:tc>
        <w:tc>
          <w:tcPr>
            <w:tcW w:w="4751" w:type="dxa"/>
          </w:tcPr>
          <w:p w14:paraId="61119E78" w14:textId="77777777" w:rsidR="004C0F60" w:rsidRDefault="009A285C" w:rsidP="004C0F60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C0F60">
              <w:rPr>
                <w:rFonts w:ascii="Times New Roman" w:hAnsi="Times New Roman"/>
                <w:sz w:val="20"/>
                <w:szCs w:val="20"/>
              </w:rPr>
              <w:t>1 cuaderno universitario, 100 hojas, cuadriculado.</w:t>
            </w:r>
          </w:p>
          <w:p w14:paraId="7BF93A15" w14:textId="77777777" w:rsidR="009A285C" w:rsidRPr="004C0F60" w:rsidRDefault="00290885" w:rsidP="009A285C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Biblia o Nuevo Testamento.</w:t>
            </w:r>
          </w:p>
          <w:p w14:paraId="23362553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42B7FE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691AAF" w14:paraId="513936F5" w14:textId="77777777" w:rsidTr="0081630F">
        <w:trPr>
          <w:trHeight w:val="251"/>
        </w:trPr>
        <w:tc>
          <w:tcPr>
            <w:tcW w:w="4891" w:type="dxa"/>
          </w:tcPr>
          <w:p w14:paraId="33C858D4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751" w:type="dxa"/>
          </w:tcPr>
          <w:p w14:paraId="28048A45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987B93" w14:paraId="0ACD9472" w14:textId="77777777" w:rsidTr="0081630F">
        <w:trPr>
          <w:trHeight w:val="71"/>
        </w:trPr>
        <w:tc>
          <w:tcPr>
            <w:tcW w:w="4891" w:type="dxa"/>
          </w:tcPr>
          <w:p w14:paraId="1AFE3032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polera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8BA3D1" w14:textId="77777777"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14:paraId="1C183E81" w14:textId="77777777"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14:paraId="69228977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1" w:type="dxa"/>
          </w:tcPr>
          <w:p w14:paraId="6D0099AE" w14:textId="77777777" w:rsidR="0011677B" w:rsidRPr="003C478D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croquera </w:t>
            </w:r>
            <w:r w:rsidR="009A285C" w:rsidRPr="003C478D">
              <w:rPr>
                <w:rFonts w:ascii="Times New Roman" w:hAnsi="Times New Roman"/>
                <w:sz w:val="18"/>
                <w:szCs w:val="18"/>
                <w:lang w:val="es-ES"/>
              </w:rPr>
              <w:t>tamaño oficio</w:t>
            </w:r>
          </w:p>
          <w:p w14:paraId="4B14A74A" w14:textId="77777777" w:rsidR="0011677B" w:rsidRPr="0011677B" w:rsidRDefault="0094646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block </w:t>
            </w:r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BD1129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>Nº 99.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14:paraId="72629E1E" w14:textId="77777777" w:rsidR="00290885" w:rsidRPr="00290885" w:rsidRDefault="00290885" w:rsidP="00290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Material adicional que se requieran para actividades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290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serán solicitados durante el transcurso del año. </w:t>
            </w:r>
          </w:p>
          <w:p w14:paraId="4C58D5BD" w14:textId="77777777" w:rsidR="0011677B" w:rsidRPr="00A2303D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070CA2C8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987B93" w14:paraId="38F140FE" w14:textId="77777777" w:rsidTr="0081630F">
        <w:trPr>
          <w:trHeight w:val="436"/>
        </w:trPr>
        <w:tc>
          <w:tcPr>
            <w:tcW w:w="9642" w:type="dxa"/>
            <w:gridSpan w:val="2"/>
          </w:tcPr>
          <w:p w14:paraId="0BC49F53" w14:textId="77777777"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="004A0748">
              <w:rPr>
                <w:rFonts w:ascii="Times New Roman" w:hAnsi="Times New Roman"/>
                <w:sz w:val="18"/>
                <w:szCs w:val="18"/>
              </w:rPr>
              <w:t xml:space="preserve"> dos lápices grafito H-3  o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D0E50">
              <w:rPr>
                <w:rFonts w:ascii="Times New Roman" w:hAnsi="Times New Roman"/>
                <w:sz w:val="18"/>
                <w:szCs w:val="18"/>
              </w:rPr>
              <w:t>2 plumones de pizarra: negro 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14:paraId="1120F8B0" w14:textId="77777777"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1A572DF0" w14:textId="77777777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6B386" wp14:editId="1E21FA0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2AD0A" w14:textId="77777777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0137025" wp14:editId="44C21E0C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B386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6192AD0A" w14:textId="77777777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0137025" wp14:editId="44C21E0C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D8A059D" w14:textId="77777777"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53061F11" w14:textId="77777777" w:rsidR="003B0A9A" w:rsidRDefault="003B0A9A">
      <w:pPr>
        <w:rPr>
          <w:lang w:val="es-ES"/>
        </w:rPr>
      </w:pPr>
    </w:p>
    <w:p w14:paraId="2CE2B082" w14:textId="77777777" w:rsidR="003B0A9A" w:rsidRPr="003B0A9A" w:rsidRDefault="003B0A9A">
      <w:pPr>
        <w:rPr>
          <w:lang w:val="es-ES"/>
        </w:rPr>
      </w:pPr>
    </w:p>
    <w:tbl>
      <w:tblPr>
        <w:tblpPr w:leftFromText="141" w:rightFromText="141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5D0E50" w:rsidRPr="00987B93" w14:paraId="4A77D915" w14:textId="77777777" w:rsidTr="005D0E50">
        <w:tc>
          <w:tcPr>
            <w:tcW w:w="1331" w:type="dxa"/>
          </w:tcPr>
          <w:p w14:paraId="0F9A4332" w14:textId="77777777" w:rsidR="005D0E50" w:rsidRPr="00FC24AA" w:rsidRDefault="005D0E50" w:rsidP="005D0E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1881393B" wp14:editId="307D54BE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7" w:type="dxa"/>
          </w:tcPr>
          <w:p w14:paraId="2C109215" w14:textId="77777777"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12C0FCF5" w14:textId="77777777"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B507DE" w14:textId="77777777" w:rsidR="005D0E50" w:rsidRPr="00FC24AA" w:rsidRDefault="005D0E50" w:rsidP="005D0E5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14:paraId="0BFB805B" w14:textId="77777777" w:rsidR="005D0E50" w:rsidRPr="00FC24AA" w:rsidRDefault="005D0E50" w:rsidP="005D0E50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2CFD30B" w14:textId="77777777" w:rsidR="003C478D" w:rsidRDefault="003C478D">
      <w:pPr>
        <w:rPr>
          <w:lang w:val="es-ES"/>
        </w:rPr>
      </w:pPr>
    </w:p>
    <w:p w14:paraId="29E033B9" w14:textId="77777777" w:rsidR="00EC0B98" w:rsidRDefault="00EC0B98">
      <w:pPr>
        <w:rPr>
          <w:lang w:val="es-ES"/>
        </w:rPr>
      </w:pPr>
    </w:p>
    <w:p w14:paraId="192D1B3F" w14:textId="77777777" w:rsidR="00EC0B98" w:rsidRDefault="00EC0B98">
      <w:pPr>
        <w:rPr>
          <w:lang w:val="es-ES"/>
        </w:rPr>
      </w:pPr>
    </w:p>
    <w:p w14:paraId="727B0DF6" w14:textId="77777777" w:rsidR="00EC0B98" w:rsidRDefault="00EC0B98">
      <w:pPr>
        <w:rPr>
          <w:lang w:val="es-ES"/>
        </w:rPr>
      </w:pPr>
    </w:p>
    <w:p w14:paraId="75D37A8B" w14:textId="77777777" w:rsidR="00EC0B98" w:rsidRDefault="00EC0B98">
      <w:pPr>
        <w:rPr>
          <w:lang w:val="es-ES"/>
        </w:rPr>
      </w:pPr>
    </w:p>
    <w:p w14:paraId="4D112127" w14:textId="77777777" w:rsidR="00EC0B98" w:rsidRDefault="00EC0B98">
      <w:pPr>
        <w:rPr>
          <w:lang w:val="es-ES"/>
        </w:rPr>
      </w:pPr>
    </w:p>
    <w:p w14:paraId="2531BC59" w14:textId="77777777" w:rsidR="00EC0B98" w:rsidRDefault="00EC0B98">
      <w:pPr>
        <w:rPr>
          <w:lang w:val="es-ES"/>
        </w:rPr>
      </w:pPr>
    </w:p>
    <w:p w14:paraId="00135A62" w14:textId="77777777" w:rsidR="00EC0B98" w:rsidRDefault="00EC0B98">
      <w:pPr>
        <w:rPr>
          <w:lang w:val="es-ES"/>
        </w:rPr>
      </w:pPr>
    </w:p>
    <w:p w14:paraId="017F0FFC" w14:textId="77777777" w:rsidR="00EC0B98" w:rsidRDefault="00EC0B98">
      <w:pPr>
        <w:rPr>
          <w:lang w:val="es-ES"/>
        </w:rPr>
      </w:pPr>
    </w:p>
    <w:p w14:paraId="2863CAAB" w14:textId="77777777" w:rsidR="00EC0B98" w:rsidRDefault="00EC0B98" w:rsidP="00EC0B98">
      <w:pPr>
        <w:spacing w:after="0" w:line="240" w:lineRule="auto"/>
        <w:rPr>
          <w:b/>
        </w:rPr>
      </w:pPr>
    </w:p>
    <w:p w14:paraId="20313D9F" w14:textId="77777777" w:rsidR="001A77FD" w:rsidRPr="00D838F5" w:rsidRDefault="001A77FD" w:rsidP="001A77FD">
      <w:pPr>
        <w:spacing w:after="0" w:line="240" w:lineRule="auto"/>
        <w:rPr>
          <w:b/>
          <w:sz w:val="32"/>
        </w:rPr>
      </w:pPr>
      <w:r w:rsidRPr="00D838F5">
        <w:rPr>
          <w:b/>
          <w:sz w:val="32"/>
        </w:rPr>
        <w:t xml:space="preserve">5° BÁSICO  </w:t>
      </w: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1457"/>
        <w:gridCol w:w="3415"/>
        <w:gridCol w:w="2318"/>
        <w:gridCol w:w="1869"/>
      </w:tblGrid>
      <w:tr w:rsidR="001A77FD" w:rsidRPr="006E71D7" w14:paraId="58150946" w14:textId="77777777" w:rsidTr="00C9699E">
        <w:trPr>
          <w:trHeight w:val="403"/>
        </w:trPr>
        <w:tc>
          <w:tcPr>
            <w:tcW w:w="1271" w:type="dxa"/>
          </w:tcPr>
          <w:p w14:paraId="1C15B602" w14:textId="77777777" w:rsidR="001A77FD" w:rsidRPr="001C764F" w:rsidRDefault="001A77FD" w:rsidP="00C9699E">
            <w:r>
              <w:t>MES</w:t>
            </w:r>
          </w:p>
          <w:p w14:paraId="07F43BE1" w14:textId="77777777" w:rsidR="001A77FD" w:rsidRPr="001C764F" w:rsidRDefault="001A77FD" w:rsidP="00C9699E"/>
        </w:tc>
        <w:tc>
          <w:tcPr>
            <w:tcW w:w="3515" w:type="dxa"/>
          </w:tcPr>
          <w:p w14:paraId="3FA9CF5A" w14:textId="77777777" w:rsidR="001A77FD" w:rsidRPr="001C764F" w:rsidRDefault="001A77FD" w:rsidP="00C9699E">
            <w:r w:rsidRPr="001C764F">
              <w:t>TÍTULO</w:t>
            </w:r>
          </w:p>
        </w:tc>
        <w:tc>
          <w:tcPr>
            <w:tcW w:w="2374" w:type="dxa"/>
          </w:tcPr>
          <w:p w14:paraId="70847467" w14:textId="77777777" w:rsidR="001A77FD" w:rsidRPr="001C764F" w:rsidRDefault="001A77FD" w:rsidP="00C9699E">
            <w:r w:rsidRPr="001C764F">
              <w:t>AUTOR</w:t>
            </w:r>
          </w:p>
        </w:tc>
        <w:tc>
          <w:tcPr>
            <w:tcW w:w="1899" w:type="dxa"/>
          </w:tcPr>
          <w:p w14:paraId="247282EA" w14:textId="77777777" w:rsidR="001A77FD" w:rsidRPr="001C764F" w:rsidRDefault="001A77FD" w:rsidP="00C9699E">
            <w:r w:rsidRPr="001C764F">
              <w:t>EDITORIAL</w:t>
            </w:r>
          </w:p>
        </w:tc>
      </w:tr>
      <w:tr w:rsidR="001A77FD" w:rsidRPr="006E71D7" w14:paraId="017C4055" w14:textId="77777777" w:rsidTr="00C9699E">
        <w:trPr>
          <w:trHeight w:val="284"/>
        </w:trPr>
        <w:tc>
          <w:tcPr>
            <w:tcW w:w="1271" w:type="dxa"/>
          </w:tcPr>
          <w:p w14:paraId="3A119A19" w14:textId="77777777" w:rsidR="001A77FD" w:rsidRPr="00541C01" w:rsidRDefault="001A77FD" w:rsidP="00C969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515" w:type="dxa"/>
          </w:tcPr>
          <w:p w14:paraId="68F21A24" w14:textId="77777777" w:rsidR="001A77FD" w:rsidRDefault="001A77FD" w:rsidP="00C9699E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El pequeño Nicolás</w:t>
            </w:r>
          </w:p>
          <w:p w14:paraId="5051787D" w14:textId="7C0F1052" w:rsidR="00BB4B59" w:rsidRPr="00E33E72" w:rsidRDefault="00BB4B59" w:rsidP="00C9699E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374" w:type="dxa"/>
          </w:tcPr>
          <w:p w14:paraId="60883138" w14:textId="77777777" w:rsidR="001A77FD" w:rsidRPr="00E33E72" w:rsidRDefault="001A77FD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René Gosciny</w:t>
            </w:r>
          </w:p>
        </w:tc>
        <w:tc>
          <w:tcPr>
            <w:tcW w:w="1899" w:type="dxa"/>
          </w:tcPr>
          <w:p w14:paraId="63D51B11" w14:textId="77777777" w:rsidR="001A77FD" w:rsidRPr="00E33E72" w:rsidRDefault="001A77FD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</w:tc>
      </w:tr>
      <w:tr w:rsidR="001A77FD" w:rsidRPr="005D2437" w14:paraId="548B5EBB" w14:textId="77777777" w:rsidTr="00C9699E">
        <w:trPr>
          <w:trHeight w:val="284"/>
        </w:trPr>
        <w:tc>
          <w:tcPr>
            <w:tcW w:w="1271" w:type="dxa"/>
          </w:tcPr>
          <w:p w14:paraId="16BCB899" w14:textId="77777777" w:rsidR="001A77FD" w:rsidRPr="00541C01" w:rsidRDefault="001A77FD" w:rsidP="00C969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3515" w:type="dxa"/>
          </w:tcPr>
          <w:p w14:paraId="084D6854" w14:textId="77777777" w:rsidR="00BB4B59" w:rsidRDefault="00D76546" w:rsidP="00BB4B59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¡</w:t>
            </w:r>
            <w:r w:rsidR="00BB4B59">
              <w:rPr>
                <w:rFonts w:ascii="Arial" w:eastAsia="Calibri" w:hAnsi="Arial" w:cs="Arial"/>
                <w:sz w:val="24"/>
                <w:lang w:val="es-ES"/>
              </w:rPr>
              <w:t>Hay que salvar a Sole</w:t>
            </w:r>
            <w:r>
              <w:rPr>
                <w:rFonts w:ascii="Arial" w:eastAsia="Calibri" w:hAnsi="Arial" w:cs="Arial"/>
                <w:sz w:val="24"/>
                <w:lang w:val="es-ES"/>
              </w:rPr>
              <w:t>!</w:t>
            </w:r>
          </w:p>
          <w:p w14:paraId="61029681" w14:textId="0D04B2D6" w:rsidR="00D76546" w:rsidRPr="00E33E72" w:rsidRDefault="00D76546" w:rsidP="00BB4B59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374" w:type="dxa"/>
          </w:tcPr>
          <w:p w14:paraId="3B54BECC" w14:textId="236416ED" w:rsidR="001A77FD" w:rsidRPr="00E33E72" w:rsidRDefault="00756495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Angélica Dossetti</w:t>
            </w:r>
          </w:p>
        </w:tc>
        <w:tc>
          <w:tcPr>
            <w:tcW w:w="1899" w:type="dxa"/>
          </w:tcPr>
          <w:p w14:paraId="3D2877DE" w14:textId="079F1367" w:rsidR="001A77FD" w:rsidRPr="00E33E72" w:rsidRDefault="00756495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 Zag</w:t>
            </w:r>
          </w:p>
        </w:tc>
      </w:tr>
      <w:tr w:rsidR="001A77FD" w:rsidRPr="005D2437" w14:paraId="57773D58" w14:textId="77777777" w:rsidTr="00C9699E">
        <w:trPr>
          <w:trHeight w:val="284"/>
        </w:trPr>
        <w:tc>
          <w:tcPr>
            <w:tcW w:w="1271" w:type="dxa"/>
          </w:tcPr>
          <w:p w14:paraId="01BE1909" w14:textId="77777777" w:rsidR="001A77FD" w:rsidRPr="00541C01" w:rsidRDefault="001A77FD" w:rsidP="00C969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3515" w:type="dxa"/>
          </w:tcPr>
          <w:p w14:paraId="6F8CF0F4" w14:textId="77777777" w:rsidR="001A77FD" w:rsidRDefault="00D76546" w:rsidP="00C9699E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Un viaje inesperado</w:t>
            </w:r>
          </w:p>
          <w:p w14:paraId="74D30D5D" w14:textId="47219CE6" w:rsidR="00D76546" w:rsidRPr="00E33E72" w:rsidRDefault="00D76546" w:rsidP="00C9699E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374" w:type="dxa"/>
          </w:tcPr>
          <w:p w14:paraId="5FB4913C" w14:textId="4D451B61" w:rsidR="001A77FD" w:rsidRPr="00E33E72" w:rsidRDefault="00D76546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Angélica Dossetti</w:t>
            </w:r>
          </w:p>
        </w:tc>
        <w:tc>
          <w:tcPr>
            <w:tcW w:w="1899" w:type="dxa"/>
          </w:tcPr>
          <w:p w14:paraId="2D34A3A8" w14:textId="5F935362" w:rsidR="001A77FD" w:rsidRPr="00E33E72" w:rsidRDefault="00D76546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 Zag</w:t>
            </w:r>
          </w:p>
        </w:tc>
      </w:tr>
      <w:tr w:rsidR="001A77FD" w:rsidRPr="005D2437" w14:paraId="19F62C1D" w14:textId="77777777" w:rsidTr="00C9699E">
        <w:trPr>
          <w:trHeight w:val="284"/>
        </w:trPr>
        <w:tc>
          <w:tcPr>
            <w:tcW w:w="1271" w:type="dxa"/>
          </w:tcPr>
          <w:p w14:paraId="14794698" w14:textId="77777777" w:rsidR="001A77FD" w:rsidRPr="00541C01" w:rsidRDefault="001A77FD" w:rsidP="00C969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3515" w:type="dxa"/>
          </w:tcPr>
          <w:p w14:paraId="0B95DEBC" w14:textId="77777777" w:rsidR="001A77FD" w:rsidRPr="00E33E72" w:rsidRDefault="001A77FD" w:rsidP="00C9699E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El lugar más bonito del mundo</w:t>
            </w:r>
          </w:p>
        </w:tc>
        <w:tc>
          <w:tcPr>
            <w:tcW w:w="2374" w:type="dxa"/>
          </w:tcPr>
          <w:p w14:paraId="0F8E778A" w14:textId="77777777" w:rsidR="001A77FD" w:rsidRPr="00E33E72" w:rsidRDefault="001A77FD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Ann Cameron</w:t>
            </w:r>
          </w:p>
        </w:tc>
        <w:tc>
          <w:tcPr>
            <w:tcW w:w="1899" w:type="dxa"/>
          </w:tcPr>
          <w:p w14:paraId="678CA72C" w14:textId="77777777" w:rsidR="001A77FD" w:rsidRPr="00E33E72" w:rsidRDefault="001A77FD" w:rsidP="00C9699E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</w:tc>
      </w:tr>
      <w:tr w:rsidR="001A77FD" w:rsidRPr="005D2437" w14:paraId="7F46E941" w14:textId="77777777" w:rsidTr="00C9699E">
        <w:trPr>
          <w:trHeight w:val="284"/>
        </w:trPr>
        <w:tc>
          <w:tcPr>
            <w:tcW w:w="1271" w:type="dxa"/>
            <w:shd w:val="clear" w:color="auto" w:fill="FFFFFF" w:themeFill="background1"/>
          </w:tcPr>
          <w:p w14:paraId="140701F2" w14:textId="2CF2B956" w:rsidR="001A77FD" w:rsidRPr="003E04E4" w:rsidRDefault="003E04E4" w:rsidP="00C9699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3E04E4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3515" w:type="dxa"/>
          </w:tcPr>
          <w:p w14:paraId="3F43084B" w14:textId="77777777" w:rsidR="001A77FD" w:rsidRPr="00756495" w:rsidRDefault="003E04E4" w:rsidP="00C9699E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A elección del estudiante:</w:t>
            </w:r>
          </w:p>
          <w:p w14:paraId="241A7F51" w14:textId="77777777" w:rsidR="003E04E4" w:rsidRPr="00756495" w:rsidRDefault="003E04E4" w:rsidP="00C9699E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6457DD8" w14:textId="1040B791" w:rsidR="00125627" w:rsidRPr="00756495" w:rsidRDefault="00125627" w:rsidP="00125627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1. </w:t>
            </w:r>
            <w:r w:rsidR="003E04E4"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La fábrica de nubes</w:t>
            </w:r>
          </w:p>
          <w:p w14:paraId="1DCEE0D6" w14:textId="24943D32" w:rsidR="00125627" w:rsidRPr="00756495" w:rsidRDefault="00125627" w:rsidP="00125627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5FC7DA1" w14:textId="72D89468" w:rsidR="00125627" w:rsidRPr="00756495" w:rsidRDefault="00125627" w:rsidP="00125627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2. Matilda</w:t>
            </w:r>
          </w:p>
          <w:p w14:paraId="79C2551C" w14:textId="2F4812C7" w:rsidR="00125627" w:rsidRPr="00756495" w:rsidRDefault="00125627" w:rsidP="00125627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B051CA7" w14:textId="1C64809C" w:rsidR="00125627" w:rsidRPr="00756495" w:rsidRDefault="00125627" w:rsidP="00125627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3. La vuelta de Pedro Urde</w:t>
            </w:r>
            <w:r w:rsidR="00756495"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males</w:t>
            </w:r>
          </w:p>
          <w:p w14:paraId="6BE2573C" w14:textId="543D3E98" w:rsidR="003E04E4" w:rsidRPr="00756495" w:rsidRDefault="003E04E4" w:rsidP="003E04E4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4" w:type="dxa"/>
          </w:tcPr>
          <w:p w14:paraId="59F6CC53" w14:textId="77777777" w:rsidR="001A77FD" w:rsidRPr="00756495" w:rsidRDefault="001A77FD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1581EE6" w14:textId="77777777" w:rsidR="003E04E4" w:rsidRPr="00756495" w:rsidRDefault="003E04E4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51C3F7C" w14:textId="77777777" w:rsidR="003E04E4" w:rsidRPr="00756495" w:rsidRDefault="003E04E4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Jorge Sierra I Fabra</w:t>
            </w:r>
          </w:p>
          <w:p w14:paraId="2BF7E1A9" w14:textId="77777777" w:rsidR="00125627" w:rsidRPr="00756495" w:rsidRDefault="00125627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0463F33" w14:textId="7CB7FDE7" w:rsidR="00125627" w:rsidRPr="00756495" w:rsidRDefault="00125627" w:rsidP="00125627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Roal</w:t>
            </w:r>
            <w:r w:rsid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d</w:t>
            </w: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Dhal</w:t>
            </w:r>
          </w:p>
          <w:p w14:paraId="6191DD51" w14:textId="77777777" w:rsidR="00756495" w:rsidRPr="00756495" w:rsidRDefault="00756495" w:rsidP="00125627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5398D15" w14:textId="29881CA0" w:rsidR="00756495" w:rsidRPr="00756495" w:rsidRDefault="00756495" w:rsidP="00125627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Floridor Pérez</w:t>
            </w:r>
          </w:p>
        </w:tc>
        <w:tc>
          <w:tcPr>
            <w:tcW w:w="1899" w:type="dxa"/>
          </w:tcPr>
          <w:p w14:paraId="4C60B912" w14:textId="77777777" w:rsidR="001A77FD" w:rsidRPr="00756495" w:rsidRDefault="001A77FD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565DF8B" w14:textId="77777777" w:rsidR="003E04E4" w:rsidRPr="00756495" w:rsidRDefault="003E04E4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E86D8DE" w14:textId="77777777" w:rsidR="003E04E4" w:rsidRPr="00756495" w:rsidRDefault="003E04E4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SM</w:t>
            </w:r>
          </w:p>
          <w:p w14:paraId="5709E1E7" w14:textId="77777777" w:rsidR="00125627" w:rsidRPr="00756495" w:rsidRDefault="00125627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F352E85" w14:textId="77777777" w:rsidR="00125627" w:rsidRPr="00756495" w:rsidRDefault="00125627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Santillana </w:t>
            </w:r>
          </w:p>
          <w:p w14:paraId="0B56BFB4" w14:textId="77777777" w:rsidR="00756495" w:rsidRPr="00756495" w:rsidRDefault="00756495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BE65B3B" w14:textId="6DF3804F" w:rsidR="00756495" w:rsidRPr="00756495" w:rsidRDefault="00756495" w:rsidP="00C9699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756495">
              <w:rPr>
                <w:rFonts w:ascii="Arial" w:eastAsia="Calibri" w:hAnsi="Arial" w:cs="Arial"/>
                <w:sz w:val="24"/>
                <w:szCs w:val="24"/>
                <w:lang w:val="es-ES"/>
              </w:rPr>
              <w:t>Alfaguara</w:t>
            </w:r>
          </w:p>
        </w:tc>
      </w:tr>
    </w:tbl>
    <w:p w14:paraId="5E6F6882" w14:textId="77777777" w:rsidR="001A77FD" w:rsidRPr="001C764F" w:rsidRDefault="001A77FD" w:rsidP="001A77FD">
      <w:pPr>
        <w:spacing w:after="0" w:line="240" w:lineRule="auto"/>
        <w:rPr>
          <w:rFonts w:cstheme="minorHAnsi"/>
          <w:b/>
        </w:rPr>
      </w:pPr>
    </w:p>
    <w:p w14:paraId="37883AB7" w14:textId="77777777" w:rsidR="001A77FD" w:rsidRPr="00666A6A" w:rsidRDefault="001A77FD" w:rsidP="001A77FD">
      <w:pPr>
        <w:spacing w:after="0" w:line="240" w:lineRule="auto"/>
        <w:rPr>
          <w:b/>
          <w:sz w:val="28"/>
          <w:szCs w:val="28"/>
        </w:rPr>
      </w:pPr>
    </w:p>
    <w:p w14:paraId="658125BC" w14:textId="2EEC9C80" w:rsidR="00EC0B98" w:rsidRDefault="00EC0B98" w:rsidP="001A77FD"/>
    <w:p w14:paraId="26919350" w14:textId="77777777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0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7CD9" w14:textId="77777777" w:rsidR="00BB4795" w:rsidRDefault="00BB4795" w:rsidP="003C478D">
      <w:pPr>
        <w:spacing w:after="0" w:line="240" w:lineRule="auto"/>
      </w:pPr>
      <w:r>
        <w:separator/>
      </w:r>
    </w:p>
  </w:endnote>
  <w:endnote w:type="continuationSeparator" w:id="0">
    <w:p w14:paraId="2D306091" w14:textId="77777777" w:rsidR="00BB4795" w:rsidRDefault="00BB4795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32183" w14:textId="77777777" w:rsidR="00BB4795" w:rsidRDefault="00BB4795" w:rsidP="003C478D">
      <w:pPr>
        <w:spacing w:after="0" w:line="240" w:lineRule="auto"/>
      </w:pPr>
      <w:r>
        <w:separator/>
      </w:r>
    </w:p>
  </w:footnote>
  <w:footnote w:type="continuationSeparator" w:id="0">
    <w:p w14:paraId="44A2811B" w14:textId="77777777" w:rsidR="00BB4795" w:rsidRDefault="00BB4795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5078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24FE177" wp14:editId="2D89774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2ECD1" wp14:editId="2433BC9C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78DB2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4AD3CF9D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3AD08DBB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2ECD1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66078DB2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4AD3CF9D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3AD08DBB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799D1A8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330CC724" w14:textId="77777777" w:rsidR="003C478D" w:rsidRDefault="003C478D">
    <w:pPr>
      <w:pStyle w:val="Encabezado"/>
      <w:rPr>
        <w:lang w:val="es-ES"/>
      </w:rPr>
    </w:pPr>
  </w:p>
  <w:p w14:paraId="0C4070E5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0581E"/>
    <w:multiLevelType w:val="hybridMultilevel"/>
    <w:tmpl w:val="E42038FC"/>
    <w:lvl w:ilvl="0" w:tplc="1744F3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94337"/>
    <w:multiLevelType w:val="hybridMultilevel"/>
    <w:tmpl w:val="F28EEA24"/>
    <w:lvl w:ilvl="0" w:tplc="92E25C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114F8"/>
    <w:multiLevelType w:val="hybridMultilevel"/>
    <w:tmpl w:val="5E5419C8"/>
    <w:lvl w:ilvl="0" w:tplc="AACCCE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9332A"/>
    <w:multiLevelType w:val="hybridMultilevel"/>
    <w:tmpl w:val="B2A632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A2E01"/>
    <w:multiLevelType w:val="hybridMultilevel"/>
    <w:tmpl w:val="ED24F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1677B"/>
    <w:rsid w:val="00125627"/>
    <w:rsid w:val="001A77FD"/>
    <w:rsid w:val="001B6A5F"/>
    <w:rsid w:val="00200E4B"/>
    <w:rsid w:val="00211A94"/>
    <w:rsid w:val="00290885"/>
    <w:rsid w:val="003B0A9A"/>
    <w:rsid w:val="003C478D"/>
    <w:rsid w:val="003E04E4"/>
    <w:rsid w:val="004A0748"/>
    <w:rsid w:val="004C0F60"/>
    <w:rsid w:val="00527ECB"/>
    <w:rsid w:val="005D0720"/>
    <w:rsid w:val="005D0E50"/>
    <w:rsid w:val="00622230"/>
    <w:rsid w:val="00656C97"/>
    <w:rsid w:val="00665865"/>
    <w:rsid w:val="00691AAF"/>
    <w:rsid w:val="006E277A"/>
    <w:rsid w:val="00756495"/>
    <w:rsid w:val="007D161E"/>
    <w:rsid w:val="0081630F"/>
    <w:rsid w:val="00816714"/>
    <w:rsid w:val="00855EAC"/>
    <w:rsid w:val="00903A07"/>
    <w:rsid w:val="00926E9B"/>
    <w:rsid w:val="0094646D"/>
    <w:rsid w:val="00987B93"/>
    <w:rsid w:val="009A1878"/>
    <w:rsid w:val="009A285C"/>
    <w:rsid w:val="00A2303D"/>
    <w:rsid w:val="00A409C2"/>
    <w:rsid w:val="00BB4795"/>
    <w:rsid w:val="00BB4B59"/>
    <w:rsid w:val="00BD1129"/>
    <w:rsid w:val="00D07B90"/>
    <w:rsid w:val="00D1631F"/>
    <w:rsid w:val="00D25AE6"/>
    <w:rsid w:val="00D76546"/>
    <w:rsid w:val="00EB53C5"/>
    <w:rsid w:val="00EC0B98"/>
    <w:rsid w:val="00F9778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C2F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4</cp:revision>
  <dcterms:created xsi:type="dcterms:W3CDTF">2023-12-20T15:11:00Z</dcterms:created>
  <dcterms:modified xsi:type="dcterms:W3CDTF">2023-12-26T17:23:00Z</dcterms:modified>
</cp:coreProperties>
</file>