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CE6B" w14:textId="232BA4C8" w:rsidR="003C478D" w:rsidRDefault="00255274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2DA6C" wp14:editId="1B9701E1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7143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280D4" w14:textId="13A5511A" w:rsidR="00255274" w:rsidRPr="00F359C5" w:rsidRDefault="00C4183C" w:rsidP="0025527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7°B</w:t>
                            </w:r>
                          </w:p>
                          <w:p w14:paraId="78CA213A" w14:textId="77777777" w:rsidR="0011677B" w:rsidRPr="0011677B" w:rsidRDefault="0011677B" w:rsidP="0011677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2DA6C" id="Rectángulo 4" o:spid="_x0000_s1026" style="position:absolute;left:0;text-align:left;margin-left:387.45pt;margin-top:-45.8pt;width:83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elagIAABcFAAAOAAAAZHJzL2Uyb0RvYy54bWysVMFu2zAMvQ/YPwi6r46zdN2COkXQosOA&#10;oi3aDj0rspQYk0SNUmJnf7Nv2Y+Nkh236Iodhl1k0uQjRfJRp2edNWynMDTgKl4eTThTTkLduHXF&#10;vz5cvvvIWYjC1cKAUxXfq8DPFm/fnLZ+rqawAVMrZBTEhXnrK76J0c+LIsiNsiIcgVeOjBrQikgq&#10;rosaRUvRrSmmk8mHogWsPYJUIdDfi97IFzm+1krGG62DisxUnO4W84n5XKWzWJyK+RqF3zRyuIb4&#10;h1tY0ThKOoa6EFGwLTZ/hLKNRAig45EEW4DWjVS5BqqmnLyo5n4jvMq1UHOCH9sU/l9Yeb27RdbU&#10;FZ9x5oSlEd1R0379dOutATZLDWp9mJPfvb/FQQskpmo7jTZ9qQ7W5abux6aqLjJJP8vJ8cn05Jgz&#10;SbaTcvaeZApTPKE9hvhZgWVJqDhS/txLsbsKsXc9uBAu3abPn6W4Nypdwbg7pakQyjjN6EwhdW6Q&#10;7QQNv/5WDmmzZ4LoxpgRVL4GMvEAGnwTTGVajcDJa8CnbKN3zggujkDbOMC/g3Xvf6i6rzWVHbtV&#10;N8xiBfWeRojQczt4edlQH69EiLcCicxEe1rQeEOHNtBWHAaJsw3gj9f+J3/iGFk5a2k5Kh6+bwUq&#10;zswXR+z7VM5maZuyMqP5koLPLavnFre150AjKOkp8DKLyT+ag6gR7CPt8TJlJZNwknJXXEY8KOex&#10;X1p6CaRaLrMbbZAX8crde5mCpwYnnjx0jwL9QKZINLyGwyKJ+QtO9b4J6WC5jaCbTLjU4r6vQ+tp&#10;+zJlh5cirfdzPXs9vWeL3wAAAP//AwBQSwMEFAAGAAgAAAAhAE+3KZ3gAAAACgEAAA8AAABkcnMv&#10;ZG93bnJldi54bWxMj8tOwzAQRfdI/IM1SOxaO1WU4DROVSFYgagoLLp04yGJ8COy3ST9e8wKlqN7&#10;dO+ZercYTSb0YXBWQLZmQNC2Tg22E/D58bx6ABKitEpqZ1HAFQPsmtubWlbKzfYdp2PsSCqxoZIC&#10;+hjHitLQ9mhkWLsRbcq+nDcyptN3VHk5p3Kj6Yaxgho52LTQyxEfe2y/jxcjwB2Gq957/ja9Ynl6&#10;OUQ2L8WTEPd3y34LJOIS/2D41U/q0CSns7tYFYgWUJY5T6iAFc8KIIngeZYDOQvYMA60qen/F5of&#10;AAAA//8DAFBLAQItABQABgAIAAAAIQC2gziS/gAAAOEBAAATAAAAAAAAAAAAAAAAAAAAAABbQ29u&#10;dGVudF9UeXBlc10ueG1sUEsBAi0AFAAGAAgAAAAhADj9If/WAAAAlAEAAAsAAAAAAAAAAAAAAAAA&#10;LwEAAF9yZWxzLy5yZWxzUEsBAi0AFAAGAAgAAAAhALecN6VqAgAAFwUAAA4AAAAAAAAAAAAAAAAA&#10;LgIAAGRycy9lMm9Eb2MueG1sUEsBAi0AFAAGAAgAAAAhAE+3KZ3gAAAACgEAAA8AAAAAAAAAAAAA&#10;AAAAxAQAAGRycy9kb3ducmV2LnhtbFBLBQYAAAAABAAEAPMAAADRBQAAAAA=&#10;" fillcolor="white [3201]" strokecolor="black [3200]" strokeweight="1pt">
                <v:textbox>
                  <w:txbxContent>
                    <w:p w14:paraId="763280D4" w14:textId="13A5511A" w:rsidR="00255274" w:rsidRPr="00F359C5" w:rsidRDefault="00C4183C" w:rsidP="00255274">
                      <w:pPr>
                        <w:spacing w:after="0"/>
                        <w:jc w:val="center"/>
                        <w:rPr>
                          <w:color w:val="000000" w:themeColor="text1"/>
                          <w:sz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7°B</w:t>
                      </w:r>
                    </w:p>
                    <w:p w14:paraId="78CA213A" w14:textId="77777777" w:rsidR="0011677B" w:rsidRPr="0011677B" w:rsidRDefault="0011677B" w:rsidP="0011677B">
                      <w:pPr>
                        <w:jc w:val="center"/>
                        <w:rPr>
                          <w:color w:val="000000" w:themeColor="text1"/>
                          <w:sz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47DC4D" w14:textId="77777777" w:rsidR="003C478D" w:rsidRPr="00255274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255274">
        <w:rPr>
          <w:rFonts w:ascii="Times New Roman" w:hAnsi="Times New Roman" w:cs="Times New Roman"/>
          <w:b/>
          <w:color w:val="auto"/>
          <w:sz w:val="28"/>
          <w:szCs w:val="18"/>
        </w:rPr>
        <w:t xml:space="preserve">LISTA DE ÚTILES ESCOLARES AÑO 2024 </w:t>
      </w:r>
    </w:p>
    <w:p w14:paraId="15DB525D" w14:textId="77777777" w:rsidR="0011677B" w:rsidRDefault="0011677B">
      <w:pPr>
        <w:rPr>
          <w:rFonts w:ascii="Times New Roman" w:hAnsi="Times New Roman" w:cs="Times New Roman"/>
          <w:lang w:val="es-ES"/>
        </w:rPr>
      </w:pPr>
    </w:p>
    <w:p w14:paraId="1DFEC8FB" w14:textId="681EC3D2" w:rsidR="00E74B57" w:rsidRPr="00E74B57" w:rsidRDefault="00E74B57" w:rsidP="00E74B57">
      <w:pPr>
        <w:pStyle w:val="Sinespaciado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D85359D" wp14:editId="0730C1B7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255274" w14:paraId="1262F18F" w14:textId="77777777" w:rsidTr="00255274">
        <w:tc>
          <w:tcPr>
            <w:tcW w:w="4815" w:type="dxa"/>
          </w:tcPr>
          <w:p w14:paraId="19F36BD7" w14:textId="77777777" w:rsidR="0011677B" w:rsidRPr="00255274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2A7CD778" w14:textId="77777777" w:rsidR="0011677B" w:rsidRPr="00255274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255274" w14:paraId="096C7EA4" w14:textId="77777777" w:rsidTr="00255274">
        <w:tc>
          <w:tcPr>
            <w:tcW w:w="4815" w:type="dxa"/>
          </w:tcPr>
          <w:p w14:paraId="78D9C20E" w14:textId="2CE5BED8" w:rsidR="00EB53C5" w:rsidRPr="00255274" w:rsidRDefault="00255274" w:rsidP="007A0875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4C98BB3F" w14:textId="73BA5EFC" w:rsidR="00255274" w:rsidRPr="00255274" w:rsidRDefault="00255274" w:rsidP="007A0875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carpeta con archivador</w:t>
            </w:r>
          </w:p>
          <w:p w14:paraId="18160CD0" w14:textId="13337C53" w:rsidR="00255274" w:rsidRPr="00255274" w:rsidRDefault="00255274" w:rsidP="007A0875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Lápiz grafito</w:t>
            </w:r>
          </w:p>
          <w:p w14:paraId="719C91A5" w14:textId="77777777" w:rsidR="003B0A9A" w:rsidRPr="00255274" w:rsidRDefault="003B0A9A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463B766" w14:textId="46B75B6C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cuadriculado 100 hojas</w:t>
            </w:r>
          </w:p>
          <w:p w14:paraId="0B87D48E" w14:textId="5810C5A4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goma</w:t>
            </w:r>
          </w:p>
          <w:p w14:paraId="06A78A3F" w14:textId="3FA33971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portaminas n°05</w:t>
            </w:r>
          </w:p>
          <w:p w14:paraId="5E2A19CD" w14:textId="007FDCF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regla de 30 cm</w:t>
            </w:r>
          </w:p>
          <w:p w14:paraId="4CAAA814" w14:textId="7155F05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compas</w:t>
            </w:r>
          </w:p>
          <w:p w14:paraId="4CB24DC6" w14:textId="3B3ABD8C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trasportador</w:t>
            </w:r>
          </w:p>
          <w:p w14:paraId="5E040886" w14:textId="428D155B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escuadra de30°</w:t>
            </w:r>
          </w:p>
          <w:p w14:paraId="74B0E6EA" w14:textId="7D0E9B10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Calculadora científica (uso para matemática y ciencias)</w:t>
            </w:r>
          </w:p>
          <w:p w14:paraId="1E8C5A2F" w14:textId="39352BF5" w:rsidR="003B0A9A" w:rsidRPr="00255274" w:rsidRDefault="003B0A9A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</w:tc>
      </w:tr>
      <w:tr w:rsidR="0011677B" w:rsidRPr="00255274" w14:paraId="097B7C7A" w14:textId="77777777" w:rsidTr="00255274">
        <w:tc>
          <w:tcPr>
            <w:tcW w:w="4815" w:type="dxa"/>
          </w:tcPr>
          <w:p w14:paraId="22430A95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14:paraId="00F9C808" w14:textId="77777777" w:rsidR="0011677B" w:rsidRPr="00255274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255274" w14:paraId="75912958" w14:textId="77777777" w:rsidTr="00255274">
        <w:tc>
          <w:tcPr>
            <w:tcW w:w="4815" w:type="dxa"/>
          </w:tcPr>
          <w:p w14:paraId="1CE7EE56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51B970E9" w14:textId="77777777" w:rsidR="0011677B" w:rsidRPr="00255274" w:rsidRDefault="002552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Caja de 12 lápices de colores</w:t>
            </w:r>
          </w:p>
          <w:p w14:paraId="08711194" w14:textId="77777777" w:rsidR="00255274" w:rsidRPr="00255274" w:rsidRDefault="002552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 carpeta con archivador</w:t>
            </w:r>
          </w:p>
          <w:p w14:paraId="6163162F" w14:textId="33D1FBA6" w:rsidR="00255274" w:rsidRPr="00255274" w:rsidRDefault="002552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4BC1E0C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6D13EF29" w14:textId="4B82E252" w:rsidR="0011677B" w:rsidRPr="00255274" w:rsidRDefault="002552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Calculadora científica (uso para matemática y ciencias)</w:t>
            </w:r>
          </w:p>
          <w:p w14:paraId="30CAF7CC" w14:textId="77777777" w:rsidR="0011677B" w:rsidRPr="00255274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255274" w14:paraId="70499C93" w14:textId="77777777" w:rsidTr="00255274">
        <w:tc>
          <w:tcPr>
            <w:tcW w:w="4815" w:type="dxa"/>
          </w:tcPr>
          <w:p w14:paraId="5CEC05CF" w14:textId="77777777" w:rsidR="0011677B" w:rsidRPr="00255274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INGLÉS</w:t>
            </w:r>
            <w:r w:rsidR="00656C97"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65A7C551" w14:textId="77777777" w:rsidR="0011677B" w:rsidRPr="00255274" w:rsidRDefault="0011677B" w:rsidP="009A285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sz w:val="18"/>
                <w:szCs w:val="18"/>
              </w:rPr>
              <w:t>EDUCACIÓN MÚSICAL</w:t>
            </w:r>
            <w:r w:rsidR="00656C97" w:rsidRPr="002552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255274" w14:paraId="5B0961C1" w14:textId="77777777" w:rsidTr="00255274">
        <w:tc>
          <w:tcPr>
            <w:tcW w:w="4815" w:type="dxa"/>
          </w:tcPr>
          <w:p w14:paraId="6585D84D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0CE27576" w14:textId="2B566CA5" w:rsidR="0011677B" w:rsidRPr="00255274" w:rsidRDefault="00255274" w:rsidP="0011677B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Cs/>
                <w:sz w:val="18"/>
                <w:szCs w:val="18"/>
              </w:rPr>
              <w:t>Diccionario Inglés - español</w:t>
            </w:r>
          </w:p>
          <w:p w14:paraId="66C0D986" w14:textId="77777777" w:rsidR="0011677B" w:rsidRPr="00255274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65E996" w14:textId="77777777" w:rsidR="0011677B" w:rsidRPr="00255274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9ADF29F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222D1F1B" w14:textId="77777777" w:rsidR="0011677B" w:rsidRPr="00255274" w:rsidRDefault="00255274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Flauta dulce</w:t>
            </w:r>
          </w:p>
          <w:p w14:paraId="0DBFE4CE" w14:textId="77777777" w:rsidR="00255274" w:rsidRPr="00255274" w:rsidRDefault="00255274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Metalofono</w:t>
            </w:r>
          </w:p>
          <w:p w14:paraId="53BED54A" w14:textId="1F322BE4" w:rsidR="00255274" w:rsidRPr="00255274" w:rsidRDefault="00255274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85C" w:rsidRPr="00255274" w14:paraId="2E7A679B" w14:textId="77777777" w:rsidTr="00255274">
        <w:tc>
          <w:tcPr>
            <w:tcW w:w="4815" w:type="dxa"/>
          </w:tcPr>
          <w:p w14:paraId="11F81C35" w14:textId="3DF06FCA" w:rsidR="009A285C" w:rsidRPr="00255274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</w:p>
        </w:tc>
        <w:tc>
          <w:tcPr>
            <w:tcW w:w="4678" w:type="dxa"/>
          </w:tcPr>
          <w:p w14:paraId="765ED0BA" w14:textId="77777777" w:rsidR="009A285C" w:rsidRPr="00255274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RELIGIÓN </w:t>
            </w:r>
          </w:p>
        </w:tc>
      </w:tr>
      <w:tr w:rsidR="0011677B" w:rsidRPr="00255274" w14:paraId="4716093F" w14:textId="77777777" w:rsidTr="00255274">
        <w:tc>
          <w:tcPr>
            <w:tcW w:w="4815" w:type="dxa"/>
          </w:tcPr>
          <w:p w14:paraId="3588A6B9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28E57EDA" w14:textId="55AEFF65" w:rsidR="0011677B" w:rsidRPr="00255274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830ACB9" w14:textId="77777777" w:rsidR="00255274" w:rsidRPr="00255274" w:rsidRDefault="009A285C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5274"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074026FF" w14:textId="010E508E" w:rsidR="009A285C" w:rsidRPr="00255274" w:rsidRDefault="00255274" w:rsidP="009A285C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Cs/>
                <w:sz w:val="18"/>
                <w:szCs w:val="18"/>
              </w:rPr>
              <w:t>Biblia o nuevo testamento</w:t>
            </w:r>
          </w:p>
          <w:p w14:paraId="4324C826" w14:textId="77777777" w:rsidR="009A285C" w:rsidRPr="00255274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1F2687" w14:textId="77777777" w:rsidR="009A285C" w:rsidRPr="00255274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255274" w14:paraId="72080BB8" w14:textId="77777777" w:rsidTr="00255274">
        <w:tc>
          <w:tcPr>
            <w:tcW w:w="4815" w:type="dxa"/>
          </w:tcPr>
          <w:p w14:paraId="336D87A2" w14:textId="77777777" w:rsidR="0011677B" w:rsidRPr="00255274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0BF93236" w14:textId="5388B0B8" w:rsidR="0011677B" w:rsidRPr="00255274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  <w:r w:rsidR="00255274"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Y TECNOLOGIA</w:t>
            </w:r>
          </w:p>
        </w:tc>
      </w:tr>
      <w:tr w:rsidR="0011677B" w:rsidRPr="00255274" w14:paraId="78EC6D50" w14:textId="77777777" w:rsidTr="00255274">
        <w:trPr>
          <w:trHeight w:val="60"/>
        </w:trPr>
        <w:tc>
          <w:tcPr>
            <w:tcW w:w="4815" w:type="dxa"/>
          </w:tcPr>
          <w:p w14:paraId="39B68456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 xml:space="preserve">Buzo oficial del colegio, polera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blanca</w:t>
            </w:r>
            <w:r w:rsidR="00656C97" w:rsidRPr="00255274">
              <w:rPr>
                <w:rFonts w:ascii="Times New Roman" w:hAnsi="Times New Roman"/>
                <w:sz w:val="18"/>
                <w:szCs w:val="18"/>
              </w:rPr>
              <w:t xml:space="preserve"> institucional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,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 calcetas blancas y zapatillas d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eportivas</w:t>
            </w:r>
            <w:r w:rsidR="00656C97" w:rsidRPr="00255274">
              <w:rPr>
                <w:rFonts w:ascii="Times New Roman" w:hAnsi="Times New Roman"/>
                <w:sz w:val="18"/>
                <w:szCs w:val="18"/>
              </w:rPr>
              <w:t xml:space="preserve"> blancas o negras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 (sin ruedas), Jockey,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 polera de cambio</w:t>
            </w:r>
            <w:r w:rsidR="00656C97" w:rsidRPr="00255274">
              <w:rPr>
                <w:rFonts w:ascii="Times New Roman" w:hAnsi="Times New Roman"/>
                <w:sz w:val="18"/>
                <w:szCs w:val="18"/>
              </w:rPr>
              <w:t xml:space="preserve"> blanca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FF9FB3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Útiles de aseo.</w:t>
            </w:r>
          </w:p>
          <w:p w14:paraId="4E9E624E" w14:textId="77777777" w:rsidR="00D25AE6" w:rsidRPr="00255274" w:rsidRDefault="00D25AE6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Toda la ropa debidamente marcada.</w:t>
            </w:r>
          </w:p>
          <w:p w14:paraId="2D2E20BB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D34FE2D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6745F2BE" w14:textId="7277FFE9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Croquera tamaño oficio</w:t>
            </w:r>
          </w:p>
          <w:p w14:paraId="4DDD5168" w14:textId="35099270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Materiales adicionales serán solicitados en el transcurso del año</w:t>
            </w:r>
          </w:p>
          <w:p w14:paraId="14E038B6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255274" w14:paraId="771D7E97" w14:textId="77777777" w:rsidTr="00255274">
        <w:trPr>
          <w:trHeight w:val="364"/>
        </w:trPr>
        <w:tc>
          <w:tcPr>
            <w:tcW w:w="9493" w:type="dxa"/>
            <w:gridSpan w:val="2"/>
          </w:tcPr>
          <w:p w14:paraId="649993D9" w14:textId="77777777" w:rsidR="00255274" w:rsidRDefault="00255274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14:paraId="212A960B" w14:textId="426920E1" w:rsidR="0011677B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OTROS: 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 dos lápices grafito H-3 </w:t>
            </w:r>
            <w:proofErr w:type="spellStart"/>
            <w:r w:rsidRPr="00255274">
              <w:rPr>
                <w:rFonts w:ascii="Times New Roman" w:hAnsi="Times New Roman"/>
                <w:sz w:val="18"/>
                <w:szCs w:val="18"/>
              </w:rPr>
              <w:t>ó</w:t>
            </w:r>
            <w:proofErr w:type="spellEnd"/>
            <w:r w:rsidRPr="00255274">
              <w:rPr>
                <w:rFonts w:ascii="Times New Roman" w:hAnsi="Times New Roman"/>
                <w:sz w:val="18"/>
                <w:szCs w:val="18"/>
              </w:rPr>
              <w:t xml:space="preserve"> 4, goma de borrar, pegamento en barra, tijera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, 1 lápiz de pizarra negro o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azul, </w:t>
            </w:r>
            <w:r w:rsidR="00D25AE6"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</w:t>
            </w:r>
            <w:r w:rsidR="00255274" w:rsidRPr="00255274">
              <w:rPr>
                <w:rFonts w:ascii="Times New Roman" w:hAnsi="Times New Roman"/>
                <w:b/>
                <w:sz w:val="18"/>
                <w:szCs w:val="18"/>
              </w:rPr>
              <w:t>estuche debidamente marcado</w:t>
            </w:r>
            <w:r w:rsidR="00D25AE6"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14:paraId="066A44AF" w14:textId="77777777" w:rsidR="00255274" w:rsidRPr="00255274" w:rsidRDefault="00255274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CAE0C2" w14:textId="77777777" w:rsidR="0011677B" w:rsidRPr="00255274" w:rsidRDefault="0011677B" w:rsidP="00EB53C5">
            <w:pPr>
              <w:pStyle w:val="Piedepgina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5527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**Otros materiales serán solicitados de acuerdo con las </w:t>
            </w:r>
            <w:r w:rsidR="00EB53C5" w:rsidRPr="0025527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actividades. </w:t>
            </w:r>
          </w:p>
        </w:tc>
      </w:tr>
    </w:tbl>
    <w:p w14:paraId="418E5A78" w14:textId="77777777" w:rsidR="003C478D" w:rsidRPr="00255274" w:rsidRDefault="009A285C">
      <w:pPr>
        <w:rPr>
          <w:rFonts w:ascii="Times New Roman" w:hAnsi="Times New Roman" w:cs="Times New Roman"/>
          <w:lang w:val="es-MX"/>
        </w:rPr>
      </w:pPr>
      <w:r w:rsidRPr="00255274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28A76" wp14:editId="77169B1E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8B82B" w14:textId="77777777"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380ABCA1" wp14:editId="0EF33BC4">
                                  <wp:extent cx="691856" cy="691856"/>
                                  <wp:effectExtent l="0" t="0" r="0" b="0"/>
                                  <wp:docPr id="1102755915" name="Imagen 11027559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8A76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14:paraId="5AA8B82B" w14:textId="77777777"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380ABCA1" wp14:editId="0EF33BC4">
                            <wp:extent cx="691856" cy="691856"/>
                            <wp:effectExtent l="0" t="0" r="0" b="0"/>
                            <wp:docPr id="1102755915" name="Imagen 11027559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255274" w14:paraId="480A71BE" w14:textId="77777777" w:rsidTr="007A0875">
        <w:tc>
          <w:tcPr>
            <w:tcW w:w="1384" w:type="dxa"/>
          </w:tcPr>
          <w:p w14:paraId="0D3191ED" w14:textId="77777777" w:rsidR="003B0A9A" w:rsidRPr="00255274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3949CE54" wp14:editId="5F7D2CE1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41B7ECE4" w14:textId="77777777" w:rsidR="003B0A9A" w:rsidRPr="00255274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4807BEB8" w14:textId="77777777" w:rsidR="003B0A9A" w:rsidRPr="00255274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2552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C2C7527" w14:textId="77777777" w:rsidR="003B0A9A" w:rsidRPr="00255274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 y reglas metálicas.</w:t>
            </w:r>
          </w:p>
          <w:p w14:paraId="009750FC" w14:textId="77777777" w:rsidR="003B0A9A" w:rsidRPr="00255274" w:rsidRDefault="003B0A9A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3BA6795" w14:textId="77777777" w:rsidR="003B0A9A" w:rsidRPr="00255274" w:rsidRDefault="009A285C">
      <w:pPr>
        <w:rPr>
          <w:rFonts w:ascii="Times New Roman" w:hAnsi="Times New Roman" w:cs="Times New Roman"/>
          <w:lang w:val="es-ES"/>
        </w:rPr>
      </w:pPr>
      <w:r w:rsidRPr="00255274">
        <w:rPr>
          <w:rFonts w:ascii="Times New Roman" w:hAnsi="Times New Roman" w:cs="Times New Roman"/>
          <w:lang w:val="es-ES"/>
        </w:rPr>
        <w:t xml:space="preserve">  </w:t>
      </w:r>
    </w:p>
    <w:p w14:paraId="3124911A" w14:textId="77777777" w:rsidR="003B0A9A" w:rsidRPr="00255274" w:rsidRDefault="003B0A9A">
      <w:pPr>
        <w:rPr>
          <w:rFonts w:ascii="Times New Roman" w:hAnsi="Times New Roman" w:cs="Times New Roman"/>
          <w:lang w:val="es-ES"/>
        </w:rPr>
      </w:pPr>
    </w:p>
    <w:p w14:paraId="62DF6158" w14:textId="77777777" w:rsidR="003B0A9A" w:rsidRPr="00255274" w:rsidRDefault="003B0A9A">
      <w:pPr>
        <w:rPr>
          <w:rFonts w:ascii="Times New Roman" w:hAnsi="Times New Roman" w:cs="Times New Roman"/>
          <w:lang w:val="es-ES"/>
        </w:rPr>
      </w:pPr>
    </w:p>
    <w:p w14:paraId="2EA65113" w14:textId="77777777" w:rsidR="003C478D" w:rsidRPr="00255274" w:rsidRDefault="003C478D">
      <w:pPr>
        <w:rPr>
          <w:rFonts w:ascii="Times New Roman" w:hAnsi="Times New Roman" w:cs="Times New Roman"/>
          <w:lang w:val="es-ES"/>
        </w:rPr>
      </w:pPr>
    </w:p>
    <w:p w14:paraId="3D811327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1BC8A36D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7B32416B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5204A83F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17B754D4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6F3DF79E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375167DA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4909EEFC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1D221CC1" w14:textId="77777777" w:rsidR="00EC0B98" w:rsidRPr="00255274" w:rsidRDefault="00EC0B98" w:rsidP="00EC0B9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5274">
        <w:rPr>
          <w:rFonts w:ascii="Times New Roman" w:hAnsi="Times New Roman" w:cs="Times New Roman"/>
          <w:b/>
          <w:sz w:val="28"/>
          <w:szCs w:val="28"/>
        </w:rPr>
        <w:t>Lectura</w:t>
      </w:r>
      <w:proofErr w:type="spellEnd"/>
      <w:r w:rsidRPr="00255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5274">
        <w:rPr>
          <w:rFonts w:ascii="Times New Roman" w:hAnsi="Times New Roman" w:cs="Times New Roman"/>
          <w:b/>
          <w:sz w:val="28"/>
          <w:szCs w:val="28"/>
        </w:rPr>
        <w:t>Complementaria</w:t>
      </w:r>
      <w:proofErr w:type="spellEnd"/>
      <w:r w:rsidRPr="00255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5274">
        <w:rPr>
          <w:rFonts w:ascii="Times New Roman" w:hAnsi="Times New Roman" w:cs="Times New Roman"/>
          <w:b/>
          <w:sz w:val="28"/>
          <w:szCs w:val="28"/>
        </w:rPr>
        <w:t>año</w:t>
      </w:r>
      <w:proofErr w:type="spellEnd"/>
      <w:r w:rsidRPr="00255274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5E267483" w14:textId="77777777" w:rsidR="00246909" w:rsidRDefault="00246909" w:rsidP="00EC0B98">
      <w:pPr>
        <w:spacing w:after="0" w:line="240" w:lineRule="auto"/>
        <w:rPr>
          <w:rFonts w:ascii="Times New Roman" w:hAnsi="Times New Roman" w:cs="Times New Roman"/>
          <w:b/>
        </w:rPr>
      </w:pPr>
    </w:p>
    <w:p w14:paraId="1C2490F1" w14:textId="736754A0" w:rsidR="00EC0B98" w:rsidRDefault="00EC0B98" w:rsidP="00EC0B9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55274">
        <w:rPr>
          <w:rFonts w:ascii="Times New Roman" w:hAnsi="Times New Roman" w:cs="Times New Roman"/>
          <w:b/>
        </w:rPr>
        <w:t>Curso</w:t>
      </w:r>
      <w:proofErr w:type="spellEnd"/>
      <w:r w:rsidRPr="00255274">
        <w:rPr>
          <w:rFonts w:ascii="Times New Roman" w:hAnsi="Times New Roman" w:cs="Times New Roman"/>
          <w:b/>
        </w:rPr>
        <w:t xml:space="preserve">: </w:t>
      </w:r>
      <w:r w:rsidR="00976521">
        <w:rPr>
          <w:rFonts w:ascii="Times New Roman" w:hAnsi="Times New Roman" w:cs="Times New Roman"/>
          <w:b/>
        </w:rPr>
        <w:t xml:space="preserve"> 7° </w:t>
      </w:r>
      <w:proofErr w:type="spellStart"/>
      <w:r w:rsidR="00976521">
        <w:rPr>
          <w:rFonts w:ascii="Times New Roman" w:hAnsi="Times New Roman" w:cs="Times New Roman"/>
          <w:b/>
        </w:rPr>
        <w:t>Básico</w:t>
      </w:r>
      <w:proofErr w:type="spellEnd"/>
    </w:p>
    <w:p w14:paraId="2EC4A5D5" w14:textId="77777777" w:rsidR="00976521" w:rsidRPr="00255274" w:rsidRDefault="00976521" w:rsidP="00EC0B9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457"/>
        <w:gridCol w:w="3290"/>
        <w:gridCol w:w="2316"/>
        <w:gridCol w:w="2577"/>
      </w:tblGrid>
      <w:tr w:rsidR="00246909" w:rsidRPr="00246909" w14:paraId="209BB26B" w14:textId="77777777" w:rsidTr="00246909">
        <w:trPr>
          <w:trHeight w:val="403"/>
        </w:trPr>
        <w:tc>
          <w:tcPr>
            <w:tcW w:w="669" w:type="dxa"/>
          </w:tcPr>
          <w:p w14:paraId="03BD2E69" w14:textId="77777777" w:rsidR="00246909" w:rsidRDefault="00246909" w:rsidP="000A2E31">
            <w:pPr>
              <w:rPr>
                <w:rFonts w:ascii="Times New Roman" w:hAnsi="Times New Roman" w:cs="Times New Roman"/>
              </w:rPr>
            </w:pPr>
          </w:p>
          <w:p w14:paraId="41D91DE1" w14:textId="7F4B3856" w:rsidR="00E74B57" w:rsidRPr="00246909" w:rsidRDefault="00E74B57" w:rsidP="000A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415C20A6" w14:textId="77777777" w:rsidR="00246909" w:rsidRPr="00246909" w:rsidRDefault="00246909" w:rsidP="000A2E31">
            <w:pPr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</w:rPr>
              <w:t>TÍTULO</w:t>
            </w:r>
          </w:p>
        </w:tc>
        <w:tc>
          <w:tcPr>
            <w:tcW w:w="2543" w:type="dxa"/>
          </w:tcPr>
          <w:p w14:paraId="065D46F7" w14:textId="77777777" w:rsidR="00246909" w:rsidRPr="00246909" w:rsidRDefault="00246909" w:rsidP="000A2E31">
            <w:pPr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2548" w:type="dxa"/>
          </w:tcPr>
          <w:p w14:paraId="43783039" w14:textId="77777777" w:rsidR="00246909" w:rsidRPr="00246909" w:rsidRDefault="00246909" w:rsidP="000A2E31">
            <w:pPr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</w:rPr>
              <w:t>EDITORIAL</w:t>
            </w:r>
          </w:p>
        </w:tc>
      </w:tr>
      <w:tr w:rsidR="00130FF0" w:rsidRPr="00246909" w14:paraId="13C3D70A" w14:textId="77777777" w:rsidTr="00C176D1">
        <w:trPr>
          <w:trHeight w:val="2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B72" w14:textId="0020007C" w:rsidR="00130FF0" w:rsidRPr="00246909" w:rsidRDefault="00130FF0" w:rsidP="00130FF0">
            <w:pPr>
              <w:ind w:left="-822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Abril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D36" w14:textId="66BF37BD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Mi planta de naranja lima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E51" w14:textId="50CA2B52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Mauro de Vasconcelos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2F6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Ateneo</w:t>
            </w:r>
          </w:p>
          <w:p w14:paraId="1E3D1121" w14:textId="23BD327D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30FF0" w:rsidRPr="00246909" w14:paraId="66F70287" w14:textId="77777777" w:rsidTr="00C176D1">
        <w:trPr>
          <w:trHeight w:val="2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170" w14:textId="76660FF7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Mayo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673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decisión de Ema </w:t>
            </w:r>
          </w:p>
          <w:p w14:paraId="112FF87B" w14:textId="1D55A69E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D05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Angélica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Dossetti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785C44A5" w14:textId="1970F437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173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Zigzag</w:t>
            </w:r>
          </w:p>
          <w:p w14:paraId="06C27677" w14:textId="48705B72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</w:p>
        </w:tc>
      </w:tr>
      <w:tr w:rsidR="00130FF0" w:rsidRPr="00246909" w14:paraId="3851C4FD" w14:textId="77777777" w:rsidTr="00C176D1">
        <w:trPr>
          <w:trHeight w:val="2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4C3" w14:textId="1543C38E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003" w14:textId="63B1CBD7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médico a palos 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E64" w14:textId="36E5EC38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Moliere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683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Zigzag</w:t>
            </w:r>
          </w:p>
          <w:p w14:paraId="0634D516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Link</w:t>
            </w:r>
          </w:p>
          <w:p w14:paraId="78EB5138" w14:textId="33DF6A22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  <w:sz w:val="24"/>
                  <w:szCs w:val="24"/>
                </w:rPr>
                <w:t>El médico a palos : comedia | Biblioteca Virtual Miguel de Cervantes (cervantesvirtual.com)</w:t>
              </w:r>
            </w:hyperlink>
          </w:p>
        </w:tc>
      </w:tr>
      <w:tr w:rsidR="00130FF0" w:rsidRPr="00246909" w14:paraId="162623B9" w14:textId="77777777" w:rsidTr="00C176D1">
        <w:trPr>
          <w:trHeight w:val="2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95D" w14:textId="1CF77C96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Octubre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B40" w14:textId="5D733EFD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de una gaviota y del gato que le enseñó a volar.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79E" w14:textId="2944481A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Luis Sepúlveda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F45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Tusquets</w:t>
            </w:r>
            <w:proofErr w:type="spellEnd"/>
          </w:p>
          <w:p w14:paraId="73181B07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Link</w:t>
            </w:r>
          </w:p>
          <w:p w14:paraId="45B9EB6B" w14:textId="7ED1C7E3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Hipervnculo"/>
                  <w:rFonts w:ascii="Arial" w:hAnsi="Arial" w:cs="Arial"/>
                  <w:sz w:val="24"/>
                  <w:szCs w:val="24"/>
                </w:rPr>
                <w:t>www.lectulandia.com</w:t>
              </w:r>
            </w:hyperlink>
          </w:p>
        </w:tc>
      </w:tr>
      <w:tr w:rsidR="00130FF0" w:rsidRPr="00246909" w14:paraId="1D8EE530" w14:textId="77777777" w:rsidTr="00C176D1">
        <w:trPr>
          <w:trHeight w:val="2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1C57" w14:textId="50EE427B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Noviembre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BA1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Alicia en el país de las maravillas</w:t>
            </w:r>
          </w:p>
          <w:p w14:paraId="48F16C40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D2A824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Yo, simio</w:t>
            </w:r>
          </w:p>
          <w:p w14:paraId="5C896590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0A2227" w14:textId="77777777" w:rsidR="00130FF0" w:rsidRDefault="00130FF0" w:rsidP="00130F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Dónde estás Constanza</w:t>
            </w:r>
          </w:p>
          <w:p w14:paraId="208D0EEC" w14:textId="14B5A8E9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7AC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Lewis Carroll</w:t>
            </w:r>
          </w:p>
          <w:p w14:paraId="20E05920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7D779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2154C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Sergio Gómez</w:t>
            </w:r>
          </w:p>
          <w:p w14:paraId="7F17E45D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23AFD" w14:textId="52A0C93B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Luis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Rosasco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99A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zag</w:t>
            </w:r>
            <w:proofErr w:type="spellEnd"/>
          </w:p>
          <w:p w14:paraId="38C70BBC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A0FA0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64F48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Ediciones SM</w:t>
            </w:r>
          </w:p>
          <w:p w14:paraId="31AC550C" w14:textId="77777777" w:rsidR="00130FF0" w:rsidRDefault="00130FF0" w:rsidP="00130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DF226" w14:textId="3B4789AC" w:rsidR="00130FF0" w:rsidRPr="00246909" w:rsidRDefault="00130FF0" w:rsidP="00130F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Zag</w:t>
            </w:r>
            <w:proofErr w:type="spellEnd"/>
          </w:p>
        </w:tc>
      </w:tr>
    </w:tbl>
    <w:p w14:paraId="6BD705A5" w14:textId="77777777" w:rsidR="00EC0B98" w:rsidRPr="00255274" w:rsidRDefault="00EC0B98" w:rsidP="00EC0B98">
      <w:pPr>
        <w:rPr>
          <w:rFonts w:ascii="Times New Roman" w:hAnsi="Times New Roman" w:cs="Times New Roman"/>
        </w:rPr>
      </w:pPr>
    </w:p>
    <w:p w14:paraId="33006D40" w14:textId="76639FA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sectPr w:rsidR="00EC0B98" w:rsidRPr="00255274" w:rsidSect="0011677B">
      <w:headerReference w:type="default" r:id="rId13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3CC79" w14:textId="77777777" w:rsidR="00B552D3" w:rsidRDefault="00B552D3" w:rsidP="003C478D">
      <w:pPr>
        <w:spacing w:after="0" w:line="240" w:lineRule="auto"/>
      </w:pPr>
      <w:r>
        <w:separator/>
      </w:r>
    </w:p>
  </w:endnote>
  <w:endnote w:type="continuationSeparator" w:id="0">
    <w:p w14:paraId="24FABD95" w14:textId="77777777" w:rsidR="00B552D3" w:rsidRDefault="00B552D3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F2C00" w14:textId="77777777" w:rsidR="00B552D3" w:rsidRDefault="00B552D3" w:rsidP="003C478D">
      <w:pPr>
        <w:spacing w:after="0" w:line="240" w:lineRule="auto"/>
      </w:pPr>
      <w:r>
        <w:separator/>
      </w:r>
    </w:p>
  </w:footnote>
  <w:footnote w:type="continuationSeparator" w:id="0">
    <w:p w14:paraId="39AAB65C" w14:textId="77777777" w:rsidR="00B552D3" w:rsidRDefault="00B552D3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3680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17518689" wp14:editId="2DA2FF6E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DD848" wp14:editId="36CF1A46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8886D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0DA6763F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46130EA7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DD848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14:paraId="2448886D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0DA6763F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46130EA7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595963B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26B12516" w14:textId="77777777" w:rsidR="003C478D" w:rsidRDefault="003C478D">
    <w:pPr>
      <w:pStyle w:val="Encabezado"/>
      <w:rPr>
        <w:lang w:val="es-ES"/>
      </w:rPr>
    </w:pPr>
  </w:p>
  <w:p w14:paraId="74E873B0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8498E"/>
    <w:multiLevelType w:val="hybridMultilevel"/>
    <w:tmpl w:val="2C4CD1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102218"/>
    <w:rsid w:val="0011677B"/>
    <w:rsid w:val="00130FF0"/>
    <w:rsid w:val="00211A94"/>
    <w:rsid w:val="00246909"/>
    <w:rsid w:val="00255274"/>
    <w:rsid w:val="00347CCE"/>
    <w:rsid w:val="00366A27"/>
    <w:rsid w:val="003674CD"/>
    <w:rsid w:val="003B0A9A"/>
    <w:rsid w:val="003C478D"/>
    <w:rsid w:val="00656C97"/>
    <w:rsid w:val="00665865"/>
    <w:rsid w:val="00816714"/>
    <w:rsid w:val="00855EAC"/>
    <w:rsid w:val="00903A07"/>
    <w:rsid w:val="00926E9B"/>
    <w:rsid w:val="00976521"/>
    <w:rsid w:val="009A1878"/>
    <w:rsid w:val="009A285C"/>
    <w:rsid w:val="00A2303D"/>
    <w:rsid w:val="00A66AFD"/>
    <w:rsid w:val="00A7348C"/>
    <w:rsid w:val="00B17EBF"/>
    <w:rsid w:val="00B552D3"/>
    <w:rsid w:val="00C4183C"/>
    <w:rsid w:val="00D25AE6"/>
    <w:rsid w:val="00E74B57"/>
    <w:rsid w:val="00EB53C5"/>
    <w:rsid w:val="00EC0B98"/>
    <w:rsid w:val="00EE2AB5"/>
    <w:rsid w:val="00F359C5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6A023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30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ctula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rvantesvirtual.com/obra-visor/el-medico-a-palos-comedia--1/html/ff2618ac-82b1-11df-acc7-002185ce6064_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7</cp:revision>
  <dcterms:created xsi:type="dcterms:W3CDTF">2023-12-26T13:55:00Z</dcterms:created>
  <dcterms:modified xsi:type="dcterms:W3CDTF">2023-12-26T17:28:00Z</dcterms:modified>
</cp:coreProperties>
</file>