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86" w:rsidRPr="004E17DA" w:rsidRDefault="000D3ED2">
      <w:pPr>
        <w:rPr>
          <w:lang w:val="es-ES"/>
        </w:rPr>
      </w:pPr>
      <w:r>
        <w:rPr>
          <w:b/>
          <w:noProof/>
          <w:color w:val="ED7D31" w:themeColor="accent2"/>
          <w:u w:val="single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8BAB984" wp14:editId="6E6BD5AA">
            <wp:simplePos x="0" y="0"/>
            <wp:positionH relativeFrom="column">
              <wp:posOffset>4831430</wp:posOffset>
            </wp:positionH>
            <wp:positionV relativeFrom="paragraph">
              <wp:posOffset>-521532</wp:posOffset>
            </wp:positionV>
            <wp:extent cx="1334135" cy="133413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737478C" wp14:editId="3EC0871F">
            <wp:simplePos x="0" y="0"/>
            <wp:positionH relativeFrom="leftMargin">
              <wp:posOffset>435934</wp:posOffset>
            </wp:positionH>
            <wp:positionV relativeFrom="paragraph">
              <wp:posOffset>-517023</wp:posOffset>
            </wp:positionV>
            <wp:extent cx="701749" cy="757887"/>
            <wp:effectExtent l="0" t="0" r="317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49" cy="757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C7A" w:rsidRPr="00806C7A">
        <w:rPr>
          <w:lang w:val="es-ES"/>
        </w:rPr>
        <w:t xml:space="preserve">                                  </w:t>
      </w:r>
    </w:p>
    <w:p w:rsidR="00806C7A" w:rsidRPr="004E17DA" w:rsidRDefault="004E17DA" w:rsidP="000D3ED2">
      <w:pPr>
        <w:jc w:val="center"/>
        <w:rPr>
          <w:b/>
          <w:color w:val="C45911" w:themeColor="accent2" w:themeShade="BF"/>
          <w:u w:val="single"/>
          <w:lang w:val="es-ES"/>
        </w:rPr>
      </w:pPr>
      <w:r>
        <w:rPr>
          <w:b/>
          <w:color w:val="C45911" w:themeColor="accent2" w:themeShade="BF"/>
          <w:u w:val="single"/>
          <w:lang w:val="es-ES"/>
        </w:rPr>
        <w:t>LISTA Ú</w:t>
      </w:r>
      <w:r w:rsidR="00806C7A" w:rsidRPr="004E17DA">
        <w:rPr>
          <w:b/>
          <w:color w:val="C45911" w:themeColor="accent2" w:themeShade="BF"/>
          <w:u w:val="single"/>
          <w:lang w:val="es-ES"/>
        </w:rPr>
        <w:t>TILES ESCOLARES</w:t>
      </w:r>
      <w:r>
        <w:rPr>
          <w:b/>
          <w:color w:val="C45911" w:themeColor="accent2" w:themeShade="BF"/>
          <w:u w:val="single"/>
          <w:lang w:val="es-ES"/>
        </w:rPr>
        <w:t xml:space="preserve"> </w:t>
      </w:r>
      <w:r w:rsidR="00806C7A" w:rsidRPr="004E17DA">
        <w:rPr>
          <w:b/>
          <w:color w:val="C45911" w:themeColor="accent2" w:themeShade="BF"/>
          <w:u w:val="single"/>
          <w:lang w:val="es-ES"/>
        </w:rPr>
        <w:t>KINDER B 2024</w:t>
      </w:r>
    </w:p>
    <w:p w:rsidR="00806C7A" w:rsidRPr="004E17DA" w:rsidRDefault="008865DB" w:rsidP="00806C7A">
      <w:pPr>
        <w:jc w:val="both"/>
        <w:rPr>
          <w:b/>
          <w:color w:val="C45911" w:themeColor="accent2" w:themeShade="BF"/>
          <w:u w:val="single"/>
          <w:lang w:val="es-ES"/>
        </w:rPr>
      </w:pPr>
      <w:r w:rsidRPr="004E17DA">
        <w:rPr>
          <w:b/>
          <w:color w:val="C45911" w:themeColor="accent2" w:themeShade="BF"/>
          <w:u w:val="single"/>
          <w:lang w:val="es-ES"/>
        </w:rPr>
        <w:t xml:space="preserve">MATERIALES DE </w:t>
      </w:r>
      <w:r w:rsidRPr="004E17DA">
        <w:rPr>
          <w:rFonts w:asciiTheme="majorHAnsi" w:hAnsiTheme="majorHAnsi" w:cstheme="majorHAnsi"/>
          <w:b/>
          <w:color w:val="C45911" w:themeColor="accent2" w:themeShade="BF"/>
          <w:u w:val="single"/>
          <w:lang w:val="es-ES"/>
        </w:rPr>
        <w:t>USO</w:t>
      </w:r>
      <w:r w:rsidRPr="004E17DA">
        <w:rPr>
          <w:b/>
          <w:color w:val="C45911" w:themeColor="accent2" w:themeShade="BF"/>
          <w:u w:val="single"/>
          <w:lang w:val="es-ES"/>
        </w:rPr>
        <w:t xml:space="preserve"> PERSONAL</w:t>
      </w:r>
    </w:p>
    <w:p w:rsidR="00806C7A" w:rsidRPr="004E17DA" w:rsidRDefault="008865DB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CUADERNO DE DIBUJO (100 HOJAS) TIPO COLLEGE </w:t>
      </w:r>
    </w:p>
    <w:p w:rsidR="00806C7A" w:rsidRPr="004E17DA" w:rsidRDefault="004E17DA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2 CUADERNOS </w:t>
      </w:r>
      <w:r w:rsidR="008865DB" w:rsidRPr="004E17DA">
        <w:rPr>
          <w:lang w:val="es-ES"/>
        </w:rPr>
        <w:t>CUADRICULADO</w:t>
      </w:r>
      <w:r>
        <w:rPr>
          <w:lang w:val="es-ES"/>
        </w:rPr>
        <w:t>S 100 HO</w:t>
      </w:r>
      <w:r w:rsidR="008865DB" w:rsidRPr="004E17DA">
        <w:rPr>
          <w:lang w:val="es-ES"/>
        </w:rPr>
        <w:t>JAS TIPO COLLEGE</w:t>
      </w:r>
    </w:p>
    <w:p w:rsidR="008865DB" w:rsidRPr="004E17DA" w:rsidRDefault="008865DB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FORROS DE CUADERNO TAMAÑO COLLEGE COLORES: NARANJO, CELESTE Y AMARILLO.</w:t>
      </w:r>
    </w:p>
    <w:p w:rsidR="008865DB" w:rsidRPr="004E17DA" w:rsidRDefault="008865DB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2 CARPETAS CON ARCHIVADOR (AZUL Y ROJA)</w:t>
      </w:r>
    </w:p>
    <w:p w:rsidR="00F356DF" w:rsidRPr="004E17DA" w:rsidRDefault="00F356DF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4 FOTOS TAMAÑO CARNET</w:t>
      </w:r>
    </w:p>
    <w:p w:rsidR="008865DB" w:rsidRPr="004E17DA" w:rsidRDefault="004E17DA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1 </w:t>
      </w:r>
      <w:r w:rsidRPr="004E17DA">
        <w:rPr>
          <w:lang w:val="es-ES"/>
        </w:rPr>
        <w:t>ESTUCHE</w:t>
      </w:r>
      <w:r w:rsidR="008865DB" w:rsidRPr="004E17DA">
        <w:rPr>
          <w:lang w:val="es-ES"/>
        </w:rPr>
        <w:t xml:space="preserve"> CON CIERRE QUE CONTENGA (GOMA DE BORRAR, LÁPIZ GRAFITO, 12 LAPICES DE COLORES DE MADERA, SACAPUNTAS</w:t>
      </w:r>
      <w:r w:rsidR="00013811" w:rsidRPr="004E17DA">
        <w:rPr>
          <w:lang w:val="es-ES"/>
        </w:rPr>
        <w:t xml:space="preserve"> CON DEPÓSITO PARA BASURA</w:t>
      </w:r>
      <w:r>
        <w:rPr>
          <w:lang w:val="es-ES"/>
        </w:rPr>
        <w:t>)</w:t>
      </w:r>
    </w:p>
    <w:p w:rsidR="008865DB" w:rsidRPr="004E17DA" w:rsidRDefault="008865DB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 1 INDIVIDUAL DE TELA ABSORBENTE MARCADO CON NOMBRE Y APELLIDO</w:t>
      </w:r>
    </w:p>
    <w:p w:rsidR="00013811" w:rsidRPr="004E17DA" w:rsidRDefault="00013811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TOALLA DE </w:t>
      </w:r>
      <w:r w:rsidR="000D3ED2" w:rsidRPr="004E17DA">
        <w:rPr>
          <w:lang w:val="es-ES"/>
        </w:rPr>
        <w:t xml:space="preserve">MANO </w:t>
      </w:r>
      <w:r w:rsidR="000D3ED2">
        <w:rPr>
          <w:lang w:val="es-ES"/>
        </w:rPr>
        <w:t>CON</w:t>
      </w:r>
      <w:r w:rsidR="004E17DA">
        <w:rPr>
          <w:lang w:val="es-ES"/>
        </w:rPr>
        <w:t xml:space="preserve"> ELÁSTICO PARA COLGAR EN EL CUELLO </w:t>
      </w:r>
      <w:r w:rsidRPr="004E17DA">
        <w:rPr>
          <w:lang w:val="es-ES"/>
        </w:rPr>
        <w:t>MARCADA CON NOMBRE Y APELLIDO</w:t>
      </w:r>
      <w:r w:rsidR="004E17DA">
        <w:rPr>
          <w:lang w:val="es-ES"/>
        </w:rPr>
        <w:t>.</w:t>
      </w:r>
    </w:p>
    <w:p w:rsidR="008865DB" w:rsidRPr="004E17DA" w:rsidRDefault="008865DB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1 BOTELLA DE PLÁSTICO MARCADA CON NOMBRE Y APELLIDO</w:t>
      </w:r>
      <w:r w:rsidR="004E17DA">
        <w:rPr>
          <w:lang w:val="es-ES"/>
        </w:rPr>
        <w:t xml:space="preserve"> </w:t>
      </w:r>
    </w:p>
    <w:p w:rsidR="008865DB" w:rsidRPr="004E17DA" w:rsidRDefault="008865DB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1 BOLSA DE PÁRVULO DE GÉNERO 20X25 CM, PARA LA COLACIÓN MARCADA CON NOMBRE Y APELLIDO.</w:t>
      </w:r>
    </w:p>
    <w:p w:rsidR="008865DB" w:rsidRDefault="008865DB" w:rsidP="00806C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MOCHILA GRANDE </w:t>
      </w:r>
      <w:r w:rsidRPr="004E17DA">
        <w:rPr>
          <w:color w:val="FF0000"/>
          <w:lang w:val="es-ES"/>
        </w:rPr>
        <w:t>SIN RUEDAS</w:t>
      </w:r>
      <w:r w:rsidR="00852CED" w:rsidRPr="004E17DA">
        <w:rPr>
          <w:color w:val="FF0000"/>
          <w:lang w:val="es-ES"/>
        </w:rPr>
        <w:t xml:space="preserve">, </w:t>
      </w:r>
      <w:r w:rsidR="00852CED" w:rsidRPr="004E17DA">
        <w:rPr>
          <w:lang w:val="es-ES"/>
        </w:rPr>
        <w:t>MARCADA CON NOMBRE Y APELILIDO</w:t>
      </w:r>
    </w:p>
    <w:p w:rsidR="000D3ED2" w:rsidRPr="000D3ED2" w:rsidRDefault="004E17DA" w:rsidP="000D3ED2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4E17DA">
        <w:rPr>
          <w:b/>
          <w:lang w:val="es-ES"/>
        </w:rPr>
        <w:t xml:space="preserve">LIBRO TRAZOS Y LETRAS EDITORIAL CALIGRAFIX TOMO 2 </w:t>
      </w:r>
    </w:p>
    <w:p w:rsidR="00F356DF" w:rsidRDefault="004E17DA" w:rsidP="00F356DF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4E17DA">
        <w:rPr>
          <w:b/>
          <w:lang w:val="es-ES"/>
        </w:rPr>
        <w:t xml:space="preserve">LIBRO LÓGICA </w:t>
      </w:r>
      <w:r>
        <w:rPr>
          <w:b/>
          <w:lang w:val="es-ES"/>
        </w:rPr>
        <w:t>Y NÚ</w:t>
      </w:r>
      <w:r w:rsidRPr="004E17DA">
        <w:rPr>
          <w:b/>
          <w:lang w:val="es-ES"/>
        </w:rPr>
        <w:t>MEROS EDITORIAL CALIGRAFIX TOMO 2</w:t>
      </w:r>
    </w:p>
    <w:p w:rsidR="000D3ED2" w:rsidRPr="004E17DA" w:rsidRDefault="000D3ED2" w:rsidP="00F356DF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0D3ED2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DE6EC9" wp14:editId="534CE1F8">
                <wp:simplePos x="0" y="0"/>
                <wp:positionH relativeFrom="column">
                  <wp:posOffset>4097020</wp:posOffset>
                </wp:positionH>
                <wp:positionV relativeFrom="paragraph">
                  <wp:posOffset>36195</wp:posOffset>
                </wp:positionV>
                <wp:extent cx="2360930" cy="2778760"/>
                <wp:effectExtent l="0" t="0" r="22225" b="2159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7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0D3ED2" w:rsidRPr="000D3ED2" w:rsidRDefault="000D3ED2" w:rsidP="000D3ED2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u w:val="single"/>
                                <w:lang w:val="es-ES"/>
                              </w:rPr>
                            </w:pPr>
                            <w:r w:rsidRPr="000D3ED2">
                              <w:rPr>
                                <w:b/>
                                <w:color w:val="C45911" w:themeColor="accent2" w:themeShade="BF"/>
                                <w:u w:val="single"/>
                                <w:lang w:val="es-ES"/>
                              </w:rPr>
                              <w:t>TEXTOS CALIGRAFIX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FDE6E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2.6pt;margin-top:2.85pt;width:185.9pt;height:218.8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">
                <v:textbox>
                  <w:txbxContent>
                    <w:p w:rsidR="000D3ED2" w:rsidRPr="000D3ED2" w:rsidRDefault="000D3ED2" w:rsidP="000D3ED2">
                      <w:pPr>
                        <w:jc w:val="center"/>
                        <w:rPr>
                          <w:b/>
                          <w:color w:val="C45911" w:themeColor="accent2" w:themeShade="BF"/>
                          <w:u w:val="single"/>
                          <w:lang w:val="es-ES"/>
                        </w:rPr>
                      </w:pPr>
                      <w:r w:rsidRPr="000D3ED2">
                        <w:rPr>
                          <w:b/>
                          <w:color w:val="C45911" w:themeColor="accent2" w:themeShade="BF"/>
                          <w:u w:val="single"/>
                          <w:lang w:val="es-ES"/>
                        </w:rPr>
                        <w:t>TEXTOS CALIGRAFIX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lang w:val="es-ES"/>
        </w:rPr>
        <w:t xml:space="preserve">LIBRO CALIBOTS EDITORIAL CALIGRAFIX TOMO 2 </w:t>
      </w:r>
    </w:p>
    <w:p w:rsidR="00F356DF" w:rsidRPr="004E17DA" w:rsidRDefault="000D3ED2" w:rsidP="00F356DF">
      <w:pPr>
        <w:jc w:val="both"/>
        <w:rPr>
          <w:b/>
          <w:color w:val="ED7D31" w:themeColor="accent2"/>
          <w:u w:val="single"/>
          <w:lang w:val="es-ES"/>
        </w:rPr>
      </w:pPr>
      <w:r>
        <w:rPr>
          <w:b/>
          <w:noProof/>
          <w:color w:val="ED7D31" w:themeColor="accent2"/>
          <w:u w:val="single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4785D5D6" wp14:editId="74695E69">
            <wp:simplePos x="0" y="0"/>
            <wp:positionH relativeFrom="column">
              <wp:posOffset>5237101</wp:posOffset>
            </wp:positionH>
            <wp:positionV relativeFrom="paragraph">
              <wp:posOffset>254585</wp:posOffset>
            </wp:positionV>
            <wp:extent cx="796925" cy="1044575"/>
            <wp:effectExtent l="0" t="0" r="3175" b="3175"/>
            <wp:wrapTight wrapText="bothSides">
              <wp:wrapPolygon edited="0">
                <wp:start x="0" y="0"/>
                <wp:lineTo x="0" y="21272"/>
                <wp:lineTo x="21170" y="21272"/>
                <wp:lineTo x="2117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ED7D31" w:themeColor="accent2"/>
          <w:u w:val="single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0957E306" wp14:editId="0BAD20D8">
            <wp:simplePos x="0" y="0"/>
            <wp:positionH relativeFrom="column">
              <wp:posOffset>4322198</wp:posOffset>
            </wp:positionH>
            <wp:positionV relativeFrom="paragraph">
              <wp:posOffset>214391</wp:posOffset>
            </wp:positionV>
            <wp:extent cx="819150" cy="1079500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6DF" w:rsidRPr="004E17DA">
        <w:rPr>
          <w:b/>
          <w:color w:val="ED7D31" w:themeColor="accent2"/>
          <w:u w:val="single"/>
          <w:lang w:val="es-ES"/>
        </w:rPr>
        <w:t xml:space="preserve">MATERIALES DE USO GENERAL </w:t>
      </w:r>
    </w:p>
    <w:p w:rsidR="008865DB" w:rsidRPr="004E17DA" w:rsidRDefault="00F356DF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CAJA DE TEMPERA 12 COLORES </w:t>
      </w:r>
    </w:p>
    <w:p w:rsidR="00F356DF" w:rsidRPr="004E17DA" w:rsidRDefault="00F356DF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BLOCK CHICO LICEO 60 </w:t>
      </w:r>
    </w:p>
    <w:p w:rsidR="000D3ED2" w:rsidRPr="000D3ED2" w:rsidRDefault="00F356DF" w:rsidP="000D3ED2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1 BLOCK MEDIANO</w:t>
      </w:r>
      <w:r w:rsidR="00E96546" w:rsidRPr="004E17DA">
        <w:rPr>
          <w:lang w:val="es-ES"/>
        </w:rPr>
        <w:t xml:space="preserve"> 99</w:t>
      </w:r>
      <w:r w:rsidR="004E17DA">
        <w:rPr>
          <w:lang w:val="es-ES"/>
        </w:rPr>
        <w:t xml:space="preserve"> </w:t>
      </w:r>
    </w:p>
    <w:p w:rsidR="00F356DF" w:rsidRPr="004E17DA" w:rsidRDefault="00F356DF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SET DE PINCELES DE PELO SUAVE </w:t>
      </w:r>
    </w:p>
    <w:p w:rsidR="00F356DF" w:rsidRPr="004E17DA" w:rsidRDefault="00F356DF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6 BARRAS DE STICK FIX TAMAÑO GRANDE (40GRS)</w:t>
      </w:r>
    </w:p>
    <w:p w:rsidR="00F356DF" w:rsidRPr="004E17DA" w:rsidRDefault="00F356DF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1 BLOCK DE PAPEL LUSTRE 16X16</w:t>
      </w:r>
    </w:p>
    <w:p w:rsidR="00E96546" w:rsidRPr="004E17DA" w:rsidRDefault="000D3ED2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b/>
          <w:noProof/>
          <w:color w:val="ED7D31" w:themeColor="accent2"/>
          <w:u w:val="single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D25B2A9" wp14:editId="2A440790">
            <wp:simplePos x="0" y="0"/>
            <wp:positionH relativeFrom="column">
              <wp:posOffset>4416871</wp:posOffset>
            </wp:positionH>
            <wp:positionV relativeFrom="paragraph">
              <wp:posOffset>10630</wp:posOffset>
            </wp:positionV>
            <wp:extent cx="1483995" cy="949325"/>
            <wp:effectExtent l="0" t="0" r="1905" b="3175"/>
            <wp:wrapTight wrapText="bothSides">
              <wp:wrapPolygon edited="0">
                <wp:start x="0" y="0"/>
                <wp:lineTo x="0" y="21239"/>
                <wp:lineTo x="21350" y="21239"/>
                <wp:lineTo x="2135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6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1" b="12148"/>
                    <a:stretch/>
                  </pic:blipFill>
                  <pic:spPr bwMode="auto">
                    <a:xfrm>
                      <a:off x="0" y="0"/>
                      <a:ext cx="1483995" cy="94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546" w:rsidRPr="004E17DA">
        <w:rPr>
          <w:lang w:val="es-ES"/>
        </w:rPr>
        <w:t>STICKERS (ANIMALES, GLITER ETC)</w:t>
      </w:r>
    </w:p>
    <w:p w:rsidR="00E96546" w:rsidRPr="004E17DA" w:rsidRDefault="00E96546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SET DE ESCARCHAS DE COLORES </w:t>
      </w:r>
    </w:p>
    <w:p w:rsidR="00E96546" w:rsidRPr="004E17DA" w:rsidRDefault="00E96546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PAQUETE DE LIMPIA PIPAS </w:t>
      </w:r>
    </w:p>
    <w:p w:rsidR="00E96546" w:rsidRPr="004E17DA" w:rsidRDefault="00E96546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PAQUETE DE PALOS DE HELADO ANCHOS COLOR MADERA </w:t>
      </w:r>
    </w:p>
    <w:p w:rsidR="00E96546" w:rsidRPr="004E17DA" w:rsidRDefault="00E96546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CAJITA DE COTONES </w:t>
      </w:r>
      <w:bookmarkStart w:id="0" w:name="_GoBack"/>
      <w:bookmarkEnd w:id="0"/>
    </w:p>
    <w:p w:rsidR="00E96546" w:rsidRPr="004E17DA" w:rsidRDefault="00E96546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PAQUETE DE LÁMINAS </w:t>
      </w:r>
      <w:r w:rsidR="000D3ED2">
        <w:rPr>
          <w:lang w:val="es-ES"/>
        </w:rPr>
        <w:t>(10</w:t>
      </w:r>
      <w:r w:rsidR="004E17DA">
        <w:rPr>
          <w:lang w:val="es-ES"/>
        </w:rPr>
        <w:t xml:space="preserve"> UNIDADES) </w:t>
      </w:r>
      <w:r w:rsidRPr="004E17DA">
        <w:rPr>
          <w:lang w:val="es-ES"/>
        </w:rPr>
        <w:t>PARA TERMOLAMINAR</w:t>
      </w:r>
    </w:p>
    <w:p w:rsidR="00E96546" w:rsidRPr="004E17DA" w:rsidRDefault="00E96546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2 CAJAS DE PLASTICINA GRANDE 12 COLORES</w:t>
      </w:r>
    </w:p>
    <w:p w:rsidR="00E96546" w:rsidRPr="004E17DA" w:rsidRDefault="00E96546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CAJA DE LAPICES DE CERA TAMAÑO JUMBO 12 COLORES </w:t>
      </w:r>
    </w:p>
    <w:p w:rsidR="00E96546" w:rsidRPr="004E17DA" w:rsidRDefault="000D3ED2" w:rsidP="00F356D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DEFA5D" wp14:editId="7F379567">
                <wp:simplePos x="0" y="0"/>
                <wp:positionH relativeFrom="column">
                  <wp:posOffset>4085326</wp:posOffset>
                </wp:positionH>
                <wp:positionV relativeFrom="paragraph">
                  <wp:posOffset>47204</wp:posOffset>
                </wp:positionV>
                <wp:extent cx="2360930" cy="2446020"/>
                <wp:effectExtent l="0" t="0" r="2222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4E17DA" w:rsidRDefault="004E17DA" w:rsidP="004E17DA">
                            <w:pPr>
                              <w:jc w:val="both"/>
                              <w:rPr>
                                <w:b/>
                                <w:color w:val="C45911" w:themeColor="accent2" w:themeShade="BF"/>
                                <w:u w:val="single"/>
                                <w:lang w:val="es-ES"/>
                              </w:rPr>
                            </w:pPr>
                            <w:r w:rsidRPr="004E17DA">
                              <w:rPr>
                                <w:b/>
                                <w:color w:val="C45911" w:themeColor="accent2" w:themeShade="BF"/>
                                <w:u w:val="single"/>
                                <w:lang w:val="es-ES"/>
                              </w:rPr>
                              <w:t>MATERIALES DE ASEO VOLUNTARIOS:</w:t>
                            </w:r>
                          </w:p>
                          <w:p w:rsidR="004E17DA" w:rsidRPr="000D3ED2" w:rsidRDefault="000D3ED2" w:rsidP="000D3ED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0D3ED2">
                              <w:rPr>
                                <w:lang w:val="es-ES"/>
                              </w:rPr>
                              <w:t>-</w:t>
                            </w:r>
                            <w:r w:rsidR="004E17DA" w:rsidRPr="000D3ED2">
                              <w:rPr>
                                <w:lang w:val="es-ES"/>
                              </w:rPr>
                              <w:t>JABÓN LÍQUIDO</w:t>
                            </w:r>
                          </w:p>
                          <w:p w:rsidR="000D3ED2" w:rsidRPr="000D3ED2" w:rsidRDefault="000D3ED2" w:rsidP="000D3ED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0D3ED2">
                              <w:rPr>
                                <w:lang w:val="es-ES"/>
                              </w:rPr>
                              <w:t>-PACK CAJAS DE PAÑUELOS DESECHABLES.</w:t>
                            </w:r>
                          </w:p>
                          <w:p w:rsidR="000D3ED2" w:rsidRDefault="000D3ED2" w:rsidP="000D3ED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0D3ED2"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lang w:val="es-ES"/>
                              </w:rPr>
                              <w:t xml:space="preserve"> TOALLITAS DESINFECTANTES.</w:t>
                            </w:r>
                          </w:p>
                          <w:p w:rsidR="000D3ED2" w:rsidRDefault="000D3ED2" w:rsidP="000D3ED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-AEROSOL DESINFECTANTE</w:t>
                            </w:r>
                          </w:p>
                          <w:p w:rsidR="000D3ED2" w:rsidRDefault="000D3ED2" w:rsidP="000D3ED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-BOLSAS DE BASURA 50X70</w:t>
                            </w:r>
                          </w:p>
                          <w:p w:rsidR="000D3ED2" w:rsidRPr="000D3ED2" w:rsidRDefault="000D3ED2" w:rsidP="000D3ED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-PAÑOS DE ESPONJA ABSORBENTE</w:t>
                            </w:r>
                          </w:p>
                          <w:p w:rsidR="004E17DA" w:rsidRPr="004E17DA" w:rsidRDefault="004E17DA" w:rsidP="004E17DA">
                            <w:pPr>
                              <w:pStyle w:val="Prrafodelista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DEFA5D" id="_x0000_s1027" type="#_x0000_t202" style="position:absolute;left:0;text-align:left;margin-left:321.7pt;margin-top:3.7pt;width:185.9pt;height:192.6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">
                <v:textbox>
                  <w:txbxContent>
                    <w:p w:rsidR="004E17DA" w:rsidRDefault="004E17DA" w:rsidP="004E17DA">
                      <w:pPr>
                        <w:jc w:val="both"/>
                        <w:rPr>
                          <w:b/>
                          <w:color w:val="C45911" w:themeColor="accent2" w:themeShade="BF"/>
                          <w:u w:val="single"/>
                          <w:lang w:val="es-ES"/>
                        </w:rPr>
                      </w:pPr>
                      <w:r w:rsidRPr="004E17DA">
                        <w:rPr>
                          <w:b/>
                          <w:color w:val="C45911" w:themeColor="accent2" w:themeShade="BF"/>
                          <w:u w:val="single"/>
                          <w:lang w:val="es-ES"/>
                        </w:rPr>
                        <w:t>MATERIALES DE ASEO VOLUNTARIOS:</w:t>
                      </w:r>
                    </w:p>
                    <w:p w:rsidR="004E17DA" w:rsidRPr="000D3ED2" w:rsidRDefault="000D3ED2" w:rsidP="000D3ED2">
                      <w:pPr>
                        <w:jc w:val="both"/>
                        <w:rPr>
                          <w:lang w:val="es-ES"/>
                        </w:rPr>
                      </w:pPr>
                      <w:r w:rsidRPr="000D3ED2">
                        <w:rPr>
                          <w:lang w:val="es-ES"/>
                        </w:rPr>
                        <w:t>-</w:t>
                      </w:r>
                      <w:r w:rsidR="004E17DA" w:rsidRPr="000D3ED2">
                        <w:rPr>
                          <w:lang w:val="es-ES"/>
                        </w:rPr>
                        <w:t>JABÓN LÍQUIDO</w:t>
                      </w:r>
                    </w:p>
                    <w:p w:rsidR="000D3ED2" w:rsidRPr="000D3ED2" w:rsidRDefault="000D3ED2" w:rsidP="000D3ED2">
                      <w:pPr>
                        <w:jc w:val="both"/>
                        <w:rPr>
                          <w:lang w:val="es-ES"/>
                        </w:rPr>
                      </w:pPr>
                      <w:r w:rsidRPr="000D3ED2">
                        <w:rPr>
                          <w:lang w:val="es-ES"/>
                        </w:rPr>
                        <w:t>-PACK CAJAS DE PAÑUELOS DESECHABLES.</w:t>
                      </w:r>
                    </w:p>
                    <w:p w:rsidR="000D3ED2" w:rsidRDefault="000D3ED2" w:rsidP="000D3ED2">
                      <w:pPr>
                        <w:jc w:val="both"/>
                        <w:rPr>
                          <w:lang w:val="es-ES"/>
                        </w:rPr>
                      </w:pPr>
                      <w:r w:rsidRPr="000D3ED2">
                        <w:rPr>
                          <w:lang w:val="es-ES"/>
                        </w:rPr>
                        <w:t>-</w:t>
                      </w:r>
                      <w:r>
                        <w:rPr>
                          <w:lang w:val="es-ES"/>
                        </w:rPr>
                        <w:t xml:space="preserve"> TOALLITAS DESINFECTANTES.</w:t>
                      </w:r>
                    </w:p>
                    <w:p w:rsidR="000D3ED2" w:rsidRDefault="000D3ED2" w:rsidP="000D3ED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-AEROSOL DESINFECTANTE</w:t>
                      </w:r>
                    </w:p>
                    <w:p w:rsidR="000D3ED2" w:rsidRDefault="000D3ED2" w:rsidP="000D3ED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-BOLSAS DE BASURA 50X70</w:t>
                      </w:r>
                    </w:p>
                    <w:p w:rsidR="000D3ED2" w:rsidRPr="000D3ED2" w:rsidRDefault="000D3ED2" w:rsidP="000D3ED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-PAÑOS DE ESPONJA ABSORBENTE</w:t>
                      </w:r>
                    </w:p>
                    <w:p w:rsidR="004E17DA" w:rsidRPr="004E17DA" w:rsidRDefault="004E17DA" w:rsidP="004E17DA">
                      <w:pPr>
                        <w:pStyle w:val="Prrafodelista"/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546" w:rsidRPr="004E17DA">
        <w:rPr>
          <w:lang w:val="es-ES"/>
        </w:rPr>
        <w:t xml:space="preserve">2 ROLLOS DE CINTA </w:t>
      </w:r>
      <w:r w:rsidR="00852CED" w:rsidRPr="004E17DA">
        <w:rPr>
          <w:lang w:val="es-ES"/>
        </w:rPr>
        <w:t xml:space="preserve">MASKING ANCHO </w:t>
      </w:r>
      <w:r w:rsidR="00893B1E" w:rsidRPr="004E17DA">
        <w:rPr>
          <w:lang w:val="es-ES"/>
        </w:rPr>
        <w:t>(PEGOTE</w:t>
      </w:r>
      <w:r w:rsidR="00E96546" w:rsidRPr="004E17DA">
        <w:rPr>
          <w:lang w:val="es-ES"/>
        </w:rPr>
        <w:t>)</w:t>
      </w:r>
    </w:p>
    <w:p w:rsidR="00852CED" w:rsidRPr="004E17DA" w:rsidRDefault="00852CED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CAJA DE LAPICES SCRIPTO JUMBO 12 COLORES </w:t>
      </w:r>
    </w:p>
    <w:p w:rsidR="00852CED" w:rsidRPr="004E17DA" w:rsidRDefault="00852CED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1 SOBRE DE CARTULINA FLUOR</w:t>
      </w:r>
    </w:p>
    <w:p w:rsidR="00852CED" w:rsidRPr="004E17DA" w:rsidRDefault="00852CED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SOBRE DE CARTULINA METALICA/ HOLOGRAFICA </w:t>
      </w:r>
    </w:p>
    <w:p w:rsidR="00852CED" w:rsidRPr="004E17DA" w:rsidRDefault="00852CED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SOBRE DE CARTULINA ESPAÑOLA </w:t>
      </w:r>
    </w:p>
    <w:p w:rsidR="00013811" w:rsidRPr="004E17DA" w:rsidRDefault="00013811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SOBRE DE PAPEL ENTRETENIDO </w:t>
      </w:r>
    </w:p>
    <w:p w:rsidR="00852CED" w:rsidRPr="004E17DA" w:rsidRDefault="00852CED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SOBRE DE GOMA EVA GLITTER </w:t>
      </w:r>
      <w:r w:rsidR="00893B1E" w:rsidRPr="004E17DA">
        <w:rPr>
          <w:lang w:val="es-ES"/>
        </w:rPr>
        <w:t>(NO</w:t>
      </w:r>
      <w:r w:rsidRPr="004E17DA">
        <w:rPr>
          <w:lang w:val="es-ES"/>
        </w:rPr>
        <w:t xml:space="preserve"> ADHESIVA) </w:t>
      </w:r>
    </w:p>
    <w:p w:rsidR="00852CED" w:rsidRPr="004E17DA" w:rsidRDefault="00852CED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1 SOBRE DE GOMA EVA DISEÑOS</w:t>
      </w:r>
    </w:p>
    <w:p w:rsidR="00852CED" w:rsidRPr="004E17DA" w:rsidRDefault="00852CED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SOBRE DE GOMA EVA TEXTURIZADA </w:t>
      </w:r>
    </w:p>
    <w:p w:rsidR="00852CED" w:rsidRPr="004E17DA" w:rsidRDefault="00852CED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1 PAQUETE DE PAPEL CREPE COLOR A ELECCIÓN</w:t>
      </w:r>
    </w:p>
    <w:p w:rsidR="00852CED" w:rsidRPr="004E17DA" w:rsidRDefault="00852CED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PAQUETE DE PAPEL VOLANTÍN COLOR A ELECCIÓN </w:t>
      </w:r>
    </w:p>
    <w:p w:rsidR="00852CED" w:rsidRPr="004E17DA" w:rsidRDefault="00852CED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SET DE POMPONES DE COLORES SURTIDOS</w:t>
      </w:r>
    </w:p>
    <w:p w:rsidR="00852CED" w:rsidRPr="004E17DA" w:rsidRDefault="00893B1E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1 PIZARRA BLANCA</w:t>
      </w:r>
      <w:r w:rsidR="00852CED" w:rsidRPr="004E17DA">
        <w:rPr>
          <w:lang w:val="es-ES"/>
        </w:rPr>
        <w:t xml:space="preserve"> (ACRÍLICA) TAMAÑO </w:t>
      </w:r>
      <w:r w:rsidRPr="004E17DA">
        <w:rPr>
          <w:lang w:val="es-ES"/>
        </w:rPr>
        <w:t>20X30 CM APROX.</w:t>
      </w:r>
    </w:p>
    <w:p w:rsidR="00893B1E" w:rsidRPr="004E17DA" w:rsidRDefault="00893B1E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PAQUETE DE FUNDAS TAMAÑO CARTA U OFICIO </w:t>
      </w:r>
    </w:p>
    <w:p w:rsidR="00852CED" w:rsidRPr="004E17DA" w:rsidRDefault="00893B1E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CAJA DE TIZAS TAMAÑO JUMBO </w:t>
      </w:r>
    </w:p>
    <w:p w:rsidR="00893B1E" w:rsidRPr="004E17DA" w:rsidRDefault="000D3ED2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1" locked="0" layoutInCell="1" allowOverlap="1" wp14:anchorId="299F3480" wp14:editId="5BADE49F">
            <wp:simplePos x="0" y="0"/>
            <wp:positionH relativeFrom="margin">
              <wp:posOffset>4735041</wp:posOffset>
            </wp:positionH>
            <wp:positionV relativeFrom="paragraph">
              <wp:posOffset>52508</wp:posOffset>
            </wp:positionV>
            <wp:extent cx="1050947" cy="1500799"/>
            <wp:effectExtent l="0" t="0" r="0" b="444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0947" cy="1500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B1E" w:rsidRPr="004E17DA">
        <w:rPr>
          <w:lang w:val="es-ES"/>
        </w:rPr>
        <w:t>JUEGO DIDÁCTICO DE CONSTRUCCIÓN (LEGOS PIEZAS GRANDES)</w:t>
      </w:r>
    </w:p>
    <w:p w:rsidR="00893B1E" w:rsidRPr="004E17DA" w:rsidRDefault="00893B1E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 MASA ADHESIVA </w:t>
      </w:r>
    </w:p>
    <w:p w:rsidR="00893B1E" w:rsidRPr="004E17DA" w:rsidRDefault="00893B1E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3 PLUMONES PARA PIZARRA DE DIFERENTES COLORES </w:t>
      </w:r>
    </w:p>
    <w:p w:rsidR="00893B1E" w:rsidRPr="004E17DA" w:rsidRDefault="00893B1E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 xml:space="preserve">1 RESMA DE HOJAS TAMAÑO CARTA U OFICIO </w:t>
      </w:r>
    </w:p>
    <w:p w:rsidR="00013811" w:rsidRDefault="004E17DA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E17DA">
        <w:rPr>
          <w:lang w:val="es-ES"/>
        </w:rPr>
        <w:t>SET DE PLUMAS DE COLORES</w:t>
      </w:r>
    </w:p>
    <w:p w:rsidR="0000244A" w:rsidRPr="004E17DA" w:rsidRDefault="0000244A" w:rsidP="00852C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2 PLIEGOS DE PAPEL KRAFT</w:t>
      </w:r>
    </w:p>
    <w:sectPr w:rsidR="0000244A" w:rsidRPr="004E17DA" w:rsidSect="00E9654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6DF9"/>
    <w:multiLevelType w:val="hybridMultilevel"/>
    <w:tmpl w:val="61F8E29A"/>
    <w:lvl w:ilvl="0" w:tplc="B22A7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A3700"/>
    <w:multiLevelType w:val="hybridMultilevel"/>
    <w:tmpl w:val="4574FFFC"/>
    <w:lvl w:ilvl="0" w:tplc="9648A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7A"/>
    <w:rsid w:val="0000244A"/>
    <w:rsid w:val="00013811"/>
    <w:rsid w:val="000D3ED2"/>
    <w:rsid w:val="001C3314"/>
    <w:rsid w:val="004E17DA"/>
    <w:rsid w:val="005F14BD"/>
    <w:rsid w:val="007F1D86"/>
    <w:rsid w:val="007F5708"/>
    <w:rsid w:val="00806C7A"/>
    <w:rsid w:val="00852CED"/>
    <w:rsid w:val="008865DB"/>
    <w:rsid w:val="00893B1E"/>
    <w:rsid w:val="00AB7002"/>
    <w:rsid w:val="00AF7253"/>
    <w:rsid w:val="00E96546"/>
    <w:rsid w:val="00F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9569-59BB-41E3-B4FB-2453CB29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6C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UTP</cp:lastModifiedBy>
  <cp:revision>2</cp:revision>
  <cp:lastPrinted>2023-12-12T04:51:00Z</cp:lastPrinted>
  <dcterms:created xsi:type="dcterms:W3CDTF">2023-12-20T13:07:00Z</dcterms:created>
  <dcterms:modified xsi:type="dcterms:W3CDTF">2023-12-20T13:07:00Z</dcterms:modified>
</cp:coreProperties>
</file>